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94EF" w14:textId="77777777" w:rsidR="001C3C16" w:rsidRPr="002B1002" w:rsidRDefault="0098608C" w:rsidP="002B1002">
      <w:pPr>
        <w:ind w:firstLineChars="3700" w:firstLine="8140"/>
        <w:rPr>
          <w:rFonts w:ascii="ＭＳ 明朝" w:eastAsia="ＭＳ 明朝" w:hAnsi="ＭＳ 明朝"/>
          <w:sz w:val="22"/>
        </w:rPr>
      </w:pPr>
      <w:r w:rsidRPr="002B1002">
        <w:rPr>
          <w:rFonts w:ascii="ＭＳ 明朝" w:eastAsia="ＭＳ 明朝" w:hAnsi="ＭＳ 明朝" w:hint="eastAsia"/>
          <w:sz w:val="22"/>
        </w:rPr>
        <w:t>【 様式３ 】</w:t>
      </w:r>
    </w:p>
    <w:p w14:paraId="23C57B7A" w14:textId="50B684F8" w:rsidR="001C3C16" w:rsidRDefault="001C3C16" w:rsidP="001B22C5">
      <w:pPr>
        <w:ind w:firstLineChars="800" w:firstLine="2240"/>
        <w:rPr>
          <w:rFonts w:ascii="ＭＳ 明朝" w:eastAsia="ＭＳ 明朝" w:hAnsi="ＭＳ 明朝"/>
          <w:sz w:val="22"/>
        </w:rPr>
      </w:pPr>
      <w:r w:rsidRPr="001C3C16">
        <w:rPr>
          <w:rFonts w:ascii="ＭＳ 明朝" w:eastAsia="ＭＳ 明朝" w:hAnsi="ＭＳ 明朝" w:hint="eastAsia"/>
          <w:sz w:val="28"/>
          <w:szCs w:val="28"/>
        </w:rPr>
        <w:t>統括業務責任者・調理業務責任者実績票</w:t>
      </w:r>
    </w:p>
    <w:p w14:paraId="4BB9E996" w14:textId="77777777" w:rsidR="006F5F3A" w:rsidRDefault="006F5F3A" w:rsidP="001C3C16">
      <w:pPr>
        <w:rPr>
          <w:rFonts w:ascii="ＭＳ 明朝" w:eastAsia="ＭＳ 明朝" w:hAnsi="ＭＳ 明朝"/>
          <w:sz w:val="22"/>
        </w:rPr>
      </w:pPr>
    </w:p>
    <w:p w14:paraId="3A782410" w14:textId="77777777" w:rsidR="003D73B7" w:rsidRPr="00AC23FC" w:rsidRDefault="003D73B7" w:rsidP="001C3C16">
      <w:pPr>
        <w:rPr>
          <w:rFonts w:ascii="ＭＳ 明朝" w:eastAsia="ＭＳ 明朝" w:hAnsi="ＭＳ 明朝"/>
          <w:sz w:val="22"/>
        </w:rPr>
      </w:pPr>
    </w:p>
    <w:p w14:paraId="3642F164" w14:textId="77777777" w:rsidR="00755A92" w:rsidRDefault="00930171" w:rsidP="009301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2B1002" w:rsidRPr="00AC23FC">
        <w:rPr>
          <w:rFonts w:ascii="ＭＳ 明朝" w:eastAsia="ＭＳ 明朝" w:hAnsi="ＭＳ 明朝" w:hint="eastAsia"/>
          <w:sz w:val="22"/>
        </w:rPr>
        <w:t>統括業務責任者</w:t>
      </w:r>
      <w:r w:rsidR="0057433B">
        <w:rPr>
          <w:rFonts w:ascii="ＭＳ 明朝" w:eastAsia="ＭＳ 明朝" w:hAnsi="ＭＳ 明朝" w:hint="eastAsia"/>
          <w:sz w:val="22"/>
        </w:rPr>
        <w:t xml:space="preserve">　</w:t>
      </w:r>
      <w:r w:rsidR="0057433B" w:rsidRPr="00AC23FC">
        <w:rPr>
          <w:rFonts w:ascii="ＭＳ 明朝" w:eastAsia="ＭＳ 明朝" w:hAnsi="ＭＳ 明朝" w:hint="eastAsia"/>
          <w:sz w:val="22"/>
        </w:rPr>
        <w:t>保有資格：</w:t>
      </w:r>
    </w:p>
    <w:p w14:paraId="59A513D3" w14:textId="74BFD15A" w:rsidR="003D73B7" w:rsidRPr="00AC23FC" w:rsidRDefault="003D73B7" w:rsidP="009301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※栄養士の実績を記載してください。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6F5F3A" w:rsidRPr="006F5F3A" w14:paraId="57BC4CC4" w14:textId="77777777" w:rsidTr="0057433B">
        <w:tc>
          <w:tcPr>
            <w:tcW w:w="3964" w:type="dxa"/>
          </w:tcPr>
          <w:p w14:paraId="41335142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受託事業所名称</w:t>
            </w:r>
          </w:p>
        </w:tc>
        <w:tc>
          <w:tcPr>
            <w:tcW w:w="5772" w:type="dxa"/>
          </w:tcPr>
          <w:p w14:paraId="68C13933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受　託　期　間</w:t>
            </w:r>
          </w:p>
        </w:tc>
      </w:tr>
      <w:tr w:rsidR="006F5F3A" w:rsidRPr="006F5F3A" w14:paraId="3183E12D" w14:textId="77777777" w:rsidTr="0057433B">
        <w:tc>
          <w:tcPr>
            <w:tcW w:w="3964" w:type="dxa"/>
          </w:tcPr>
          <w:p w14:paraId="6DD9E2FA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5AE5809D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3B40E0C9" w14:textId="77777777" w:rsidTr="0057433B">
        <w:tc>
          <w:tcPr>
            <w:tcW w:w="3964" w:type="dxa"/>
          </w:tcPr>
          <w:p w14:paraId="2B624288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739F244F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691CFEBC" w14:textId="77777777" w:rsidTr="0057433B">
        <w:tc>
          <w:tcPr>
            <w:tcW w:w="3964" w:type="dxa"/>
          </w:tcPr>
          <w:p w14:paraId="42FC630D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6770B001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6A1753F3" w14:textId="77777777" w:rsidTr="0057433B">
        <w:tc>
          <w:tcPr>
            <w:tcW w:w="3964" w:type="dxa"/>
          </w:tcPr>
          <w:p w14:paraId="1865737A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070BC87F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738E5B49" w14:textId="77777777" w:rsidTr="0057433B">
        <w:tc>
          <w:tcPr>
            <w:tcW w:w="3964" w:type="dxa"/>
          </w:tcPr>
          <w:p w14:paraId="1BFC8ABD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426338FF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69B13209" w14:textId="77777777" w:rsidTr="0057433B">
        <w:tc>
          <w:tcPr>
            <w:tcW w:w="3964" w:type="dxa"/>
          </w:tcPr>
          <w:p w14:paraId="3750F8C1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3863DA0F" w14:textId="77777777" w:rsidR="0057433B" w:rsidRPr="006F5F3A" w:rsidRDefault="0057433B" w:rsidP="005743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</w:tbl>
    <w:p w14:paraId="4DD97323" w14:textId="77777777" w:rsidR="00755A92" w:rsidRPr="006F5F3A" w:rsidRDefault="00755A92" w:rsidP="001C3C16">
      <w:pPr>
        <w:rPr>
          <w:rFonts w:ascii="ＭＳ 明朝" w:eastAsia="ＭＳ 明朝" w:hAnsi="ＭＳ 明朝"/>
          <w:sz w:val="22"/>
        </w:rPr>
      </w:pPr>
    </w:p>
    <w:p w14:paraId="2A22E6D3" w14:textId="77777777" w:rsidR="006F5F3A" w:rsidRDefault="006F5F3A" w:rsidP="001C3C16">
      <w:pPr>
        <w:rPr>
          <w:rFonts w:ascii="ＭＳ 明朝" w:eastAsia="ＭＳ 明朝" w:hAnsi="ＭＳ 明朝"/>
          <w:sz w:val="22"/>
        </w:rPr>
      </w:pPr>
    </w:p>
    <w:p w14:paraId="2817B4AE" w14:textId="77777777" w:rsidR="003D73B7" w:rsidRPr="006F5F3A" w:rsidRDefault="003D73B7" w:rsidP="001C3C16">
      <w:pPr>
        <w:rPr>
          <w:rFonts w:ascii="ＭＳ 明朝" w:eastAsia="ＭＳ 明朝" w:hAnsi="ＭＳ 明朝"/>
          <w:sz w:val="22"/>
        </w:rPr>
      </w:pPr>
    </w:p>
    <w:p w14:paraId="17FDEFB7" w14:textId="77777777" w:rsidR="00755A92" w:rsidRDefault="00930171" w:rsidP="009301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2B1002" w:rsidRPr="006F5F3A">
        <w:rPr>
          <w:rFonts w:ascii="ＭＳ 明朝" w:eastAsia="ＭＳ 明朝" w:hAnsi="ＭＳ 明朝" w:hint="eastAsia"/>
          <w:sz w:val="22"/>
        </w:rPr>
        <w:t>調理業務責任者</w:t>
      </w:r>
      <w:r w:rsidR="00AC23FC" w:rsidRPr="006F5F3A">
        <w:rPr>
          <w:rFonts w:ascii="ＭＳ 明朝" w:eastAsia="ＭＳ 明朝" w:hAnsi="ＭＳ 明朝" w:hint="eastAsia"/>
          <w:sz w:val="22"/>
        </w:rPr>
        <w:t>（副統括業務責任者）</w:t>
      </w:r>
      <w:r w:rsidR="0057433B" w:rsidRPr="006F5F3A">
        <w:rPr>
          <w:rFonts w:ascii="ＭＳ 明朝" w:eastAsia="ＭＳ 明朝" w:hAnsi="ＭＳ 明朝" w:hint="eastAsia"/>
          <w:sz w:val="22"/>
        </w:rPr>
        <w:t>保有資格：</w:t>
      </w:r>
    </w:p>
    <w:p w14:paraId="6B7E096F" w14:textId="74853E22" w:rsidR="003D73B7" w:rsidRPr="006F5F3A" w:rsidRDefault="003D73B7" w:rsidP="009301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※調理業務の実績を記載してください。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6F5F3A" w:rsidRPr="006F5F3A" w14:paraId="1A708E6C" w14:textId="77777777" w:rsidTr="004E76D0">
        <w:tc>
          <w:tcPr>
            <w:tcW w:w="3964" w:type="dxa"/>
          </w:tcPr>
          <w:p w14:paraId="03E208C4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受託事業所名称</w:t>
            </w:r>
          </w:p>
        </w:tc>
        <w:tc>
          <w:tcPr>
            <w:tcW w:w="5772" w:type="dxa"/>
          </w:tcPr>
          <w:p w14:paraId="1176ED0C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受　託　期　間</w:t>
            </w:r>
          </w:p>
        </w:tc>
      </w:tr>
      <w:tr w:rsidR="006F5F3A" w:rsidRPr="006F5F3A" w14:paraId="07B9DBC0" w14:textId="77777777" w:rsidTr="004E76D0">
        <w:tc>
          <w:tcPr>
            <w:tcW w:w="3964" w:type="dxa"/>
          </w:tcPr>
          <w:p w14:paraId="6B148D63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0E810C19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5E822014" w14:textId="77777777" w:rsidTr="004E76D0">
        <w:tc>
          <w:tcPr>
            <w:tcW w:w="3964" w:type="dxa"/>
          </w:tcPr>
          <w:p w14:paraId="002FFEDD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4C511AE8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7C2AEA66" w14:textId="77777777" w:rsidTr="004E76D0">
        <w:tc>
          <w:tcPr>
            <w:tcW w:w="3964" w:type="dxa"/>
          </w:tcPr>
          <w:p w14:paraId="411599C6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74B91A17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4AFA23F8" w14:textId="77777777" w:rsidTr="004E76D0">
        <w:tc>
          <w:tcPr>
            <w:tcW w:w="3964" w:type="dxa"/>
          </w:tcPr>
          <w:p w14:paraId="156F499D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6967B791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275C30AF" w14:textId="77777777" w:rsidTr="004E76D0">
        <w:tc>
          <w:tcPr>
            <w:tcW w:w="3964" w:type="dxa"/>
          </w:tcPr>
          <w:p w14:paraId="7942C951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12321BAB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  <w:tr w:rsidR="006F5F3A" w:rsidRPr="006F5F3A" w14:paraId="322756B6" w14:textId="77777777" w:rsidTr="004E76D0">
        <w:tc>
          <w:tcPr>
            <w:tcW w:w="3964" w:type="dxa"/>
          </w:tcPr>
          <w:p w14:paraId="16C480F2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2" w:type="dxa"/>
          </w:tcPr>
          <w:p w14:paraId="0B936F73" w14:textId="77777777" w:rsidR="0057433B" w:rsidRPr="006F5F3A" w:rsidRDefault="0057433B" w:rsidP="004E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5F3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Pr="006F5F3A">
              <w:rPr>
                <w:rFonts w:ascii="ＭＳ 明朝" w:eastAsia="ＭＳ 明朝" w:hAnsi="ＭＳ 明朝"/>
                <w:sz w:val="22"/>
              </w:rPr>
              <w:t xml:space="preserve"> ～　 　年　　月　　日</w:t>
            </w:r>
          </w:p>
        </w:tc>
      </w:tr>
    </w:tbl>
    <w:p w14:paraId="2A3645FB" w14:textId="77777777" w:rsidR="00755A92" w:rsidRPr="006F5F3A" w:rsidRDefault="00755A92" w:rsidP="001C3C16">
      <w:pPr>
        <w:rPr>
          <w:rFonts w:ascii="ＭＳ 明朝" w:eastAsia="ＭＳ 明朝" w:hAnsi="ＭＳ 明朝"/>
          <w:sz w:val="22"/>
        </w:rPr>
      </w:pPr>
    </w:p>
    <w:p w14:paraId="7F277B0E" w14:textId="77777777" w:rsidR="006F5F3A" w:rsidRPr="006F5F3A" w:rsidRDefault="006F5F3A" w:rsidP="001C3C16">
      <w:pPr>
        <w:rPr>
          <w:rFonts w:ascii="ＭＳ 明朝" w:eastAsia="ＭＳ 明朝" w:hAnsi="ＭＳ 明朝"/>
          <w:sz w:val="22"/>
        </w:rPr>
      </w:pPr>
    </w:p>
    <w:p w14:paraId="28A8D63A" w14:textId="77777777" w:rsidR="0057433B" w:rsidRPr="006F5F3A" w:rsidRDefault="00F3723A" w:rsidP="0057433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記載欄が不足する場合は追加してください。</w:t>
      </w:r>
    </w:p>
    <w:p w14:paraId="702F3893" w14:textId="77777777" w:rsidR="001F11C3" w:rsidRPr="006F5F3A" w:rsidRDefault="001F11C3" w:rsidP="003F3FCD">
      <w:pPr>
        <w:rPr>
          <w:rFonts w:ascii="ＭＳ 明朝" w:eastAsia="ＭＳ 明朝" w:hAnsi="ＭＳ 明朝"/>
          <w:sz w:val="24"/>
          <w:szCs w:val="24"/>
        </w:rPr>
      </w:pPr>
    </w:p>
    <w:sectPr w:rsidR="001F11C3" w:rsidRPr="006F5F3A" w:rsidSect="001B22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D554" w14:textId="77777777" w:rsidR="002B1002" w:rsidRDefault="002B1002" w:rsidP="002B1002">
      <w:r>
        <w:separator/>
      </w:r>
    </w:p>
  </w:endnote>
  <w:endnote w:type="continuationSeparator" w:id="0">
    <w:p w14:paraId="35A3D153" w14:textId="77777777" w:rsidR="002B1002" w:rsidRDefault="002B1002" w:rsidP="002B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A4A6" w14:textId="77777777" w:rsidR="002B1002" w:rsidRDefault="002B1002" w:rsidP="002B1002">
      <w:r>
        <w:separator/>
      </w:r>
    </w:p>
  </w:footnote>
  <w:footnote w:type="continuationSeparator" w:id="0">
    <w:p w14:paraId="01ED2D7C" w14:textId="77777777" w:rsidR="002B1002" w:rsidRDefault="002B1002" w:rsidP="002B1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8E"/>
    <w:rsid w:val="000C4F77"/>
    <w:rsid w:val="001B22C5"/>
    <w:rsid w:val="001C3C16"/>
    <w:rsid w:val="001F11C3"/>
    <w:rsid w:val="0027629C"/>
    <w:rsid w:val="002B1002"/>
    <w:rsid w:val="002B1E8E"/>
    <w:rsid w:val="00363BBF"/>
    <w:rsid w:val="003D73B7"/>
    <w:rsid w:val="003F3FCD"/>
    <w:rsid w:val="004C4341"/>
    <w:rsid w:val="00554497"/>
    <w:rsid w:val="0057433B"/>
    <w:rsid w:val="006F5F3A"/>
    <w:rsid w:val="00712813"/>
    <w:rsid w:val="00755A92"/>
    <w:rsid w:val="007576F5"/>
    <w:rsid w:val="00764057"/>
    <w:rsid w:val="0080349E"/>
    <w:rsid w:val="00930171"/>
    <w:rsid w:val="0094351F"/>
    <w:rsid w:val="00956680"/>
    <w:rsid w:val="00957D8F"/>
    <w:rsid w:val="0098608C"/>
    <w:rsid w:val="00AC23FC"/>
    <w:rsid w:val="00B4536A"/>
    <w:rsid w:val="00B65CA6"/>
    <w:rsid w:val="00C91C01"/>
    <w:rsid w:val="00D92419"/>
    <w:rsid w:val="00F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F73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02"/>
  </w:style>
  <w:style w:type="paragraph" w:styleId="a5">
    <w:name w:val="footer"/>
    <w:basedOn w:val="a"/>
    <w:link w:val="a6"/>
    <w:uiPriority w:val="99"/>
    <w:unhideWhenUsed/>
    <w:rsid w:val="002B1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02"/>
  </w:style>
  <w:style w:type="table" w:styleId="a7">
    <w:name w:val="Table Grid"/>
    <w:basedOn w:val="a1"/>
    <w:uiPriority w:val="39"/>
    <w:rsid w:val="0057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2026-03-19T04:22:00Z</dcterms:created>
  <dcterms:modified xsi:type="dcterms:W3CDTF">2026-03-19T04:22:00Z</dcterms:modified>
</cp:coreProperties>
</file>