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1CB5" w14:textId="05E34B09" w:rsidR="00244DD0" w:rsidRPr="00DD1973" w:rsidRDefault="00B00D75" w:rsidP="00244DD0">
      <w:pPr>
        <w:rPr>
          <w:color w:val="000000" w:themeColor="text1"/>
          <w:sz w:val="22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sz w:val="22"/>
        </w:rPr>
        <w:t>第1号様式</w:t>
      </w:r>
      <w:r w:rsidR="00E67F0B">
        <w:rPr>
          <w:rFonts w:hint="eastAsia"/>
          <w:color w:val="000000" w:themeColor="text1"/>
          <w:sz w:val="22"/>
        </w:rPr>
        <w:t>（第３</w:t>
      </w:r>
      <w:r w:rsidR="0050685D">
        <w:rPr>
          <w:rFonts w:hint="eastAsia"/>
          <w:color w:val="000000" w:themeColor="text1"/>
          <w:sz w:val="22"/>
        </w:rPr>
        <w:t>条</w:t>
      </w:r>
      <w:r w:rsidR="00E67F0B">
        <w:rPr>
          <w:rFonts w:hint="eastAsia"/>
          <w:color w:val="000000" w:themeColor="text1"/>
          <w:sz w:val="22"/>
        </w:rPr>
        <w:t>関係</w:t>
      </w:r>
      <w:r w:rsidR="0050685D">
        <w:rPr>
          <w:rFonts w:hint="eastAsia"/>
          <w:color w:val="000000" w:themeColor="text1"/>
          <w:sz w:val="22"/>
        </w:rPr>
        <w:t>）</w:t>
      </w:r>
    </w:p>
    <w:p w14:paraId="0AFD23E0" w14:textId="77777777" w:rsidR="00244DD0" w:rsidRPr="0037585F" w:rsidRDefault="00244DD0" w:rsidP="00244DD0">
      <w:pPr>
        <w:jc w:val="right"/>
        <w:rPr>
          <w:sz w:val="22"/>
        </w:rPr>
      </w:pPr>
    </w:p>
    <w:p w14:paraId="2C55ECDE" w14:textId="485A7967" w:rsidR="00244DD0" w:rsidRPr="0037585F" w:rsidRDefault="009856B9" w:rsidP="00244DD0">
      <w:pPr>
        <w:ind w:right="17"/>
        <w:jc w:val="right"/>
        <w:rPr>
          <w:sz w:val="22"/>
        </w:rPr>
      </w:pPr>
      <w:r w:rsidRPr="0037585F">
        <w:rPr>
          <w:rFonts w:hint="eastAsia"/>
          <w:sz w:val="22"/>
        </w:rPr>
        <w:t xml:space="preserve">年　　月　　</w:t>
      </w:r>
      <w:r w:rsidR="00244DD0" w:rsidRPr="0037585F">
        <w:rPr>
          <w:rFonts w:hint="eastAsia"/>
          <w:sz w:val="22"/>
        </w:rPr>
        <w:t>日</w:t>
      </w:r>
    </w:p>
    <w:p w14:paraId="3C6D983F" w14:textId="77777777" w:rsidR="00EE39FE" w:rsidRPr="0037585F" w:rsidRDefault="00EE39FE" w:rsidP="00EE39FE">
      <w:pPr>
        <w:rPr>
          <w:sz w:val="22"/>
        </w:rPr>
      </w:pPr>
      <w:r w:rsidRPr="0037585F">
        <w:rPr>
          <w:rFonts w:hint="eastAsia"/>
          <w:sz w:val="22"/>
        </w:rPr>
        <w:t>（提出先）</w:t>
      </w:r>
    </w:p>
    <w:p w14:paraId="22EA82E8" w14:textId="2C7A97F5" w:rsidR="00244DD0" w:rsidRPr="0037585F" w:rsidRDefault="00080696" w:rsidP="00EE39FE">
      <w:pPr>
        <w:jc w:val="left"/>
        <w:rPr>
          <w:sz w:val="22"/>
        </w:rPr>
      </w:pPr>
      <w:r>
        <w:rPr>
          <w:rFonts w:hint="eastAsia"/>
          <w:sz w:val="22"/>
        </w:rPr>
        <w:t xml:space="preserve">葛　飾　</w:t>
      </w:r>
      <w:r w:rsidR="00EE39FE" w:rsidRPr="0037585F">
        <w:rPr>
          <w:rFonts w:hint="eastAsia"/>
          <w:sz w:val="22"/>
        </w:rPr>
        <w:t>区 長</w:t>
      </w:r>
      <w:r w:rsidR="00D44AB1">
        <w:rPr>
          <w:rFonts w:hint="eastAsia"/>
          <w:sz w:val="22"/>
        </w:rPr>
        <w:t xml:space="preserve">　宛て</w:t>
      </w:r>
    </w:p>
    <w:p w14:paraId="19ACCE62" w14:textId="77777777" w:rsidR="00244DD0" w:rsidRPr="0037585F" w:rsidRDefault="00244DD0" w:rsidP="00EE39FE">
      <w:pPr>
        <w:spacing w:line="240" w:lineRule="exact"/>
        <w:jc w:val="left"/>
        <w:rPr>
          <w:sz w:val="22"/>
        </w:rPr>
      </w:pPr>
    </w:p>
    <w:p w14:paraId="414778F9" w14:textId="6A240DAC" w:rsidR="00C0290F" w:rsidRPr="00CF2987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CF2987">
        <w:rPr>
          <w:rFonts w:hint="eastAsia"/>
          <w:sz w:val="22"/>
        </w:rPr>
        <w:t>申込者</w:t>
      </w:r>
      <w:r w:rsidR="00EE35F0" w:rsidRPr="00CF2987">
        <w:rPr>
          <w:rFonts w:hint="eastAsia"/>
          <w:sz w:val="22"/>
        </w:rPr>
        <w:t xml:space="preserve">　</w:t>
      </w:r>
      <w:r w:rsidRPr="00CF2987">
        <w:rPr>
          <w:rFonts w:hint="eastAsia"/>
          <w:sz w:val="22"/>
        </w:rPr>
        <w:t xml:space="preserve">　</w:t>
      </w:r>
      <w:r w:rsidR="00C92100" w:rsidRPr="00CF2987">
        <w:rPr>
          <w:rFonts w:hint="eastAsia"/>
          <w:sz w:val="22"/>
        </w:rPr>
        <w:t>所 在 地</w:t>
      </w:r>
      <w:r w:rsidRPr="00CF2987">
        <w:rPr>
          <w:rFonts w:hint="eastAsia"/>
          <w:sz w:val="22"/>
        </w:rPr>
        <w:t xml:space="preserve">　　　　　　　　　　　　　</w:t>
      </w:r>
    </w:p>
    <w:p w14:paraId="52F99698" w14:textId="609699B8" w:rsidR="00C0290F" w:rsidRPr="00CF2987" w:rsidRDefault="00C92100" w:rsidP="00C0290F">
      <w:pPr>
        <w:wordWrap w:val="0"/>
        <w:spacing w:line="400" w:lineRule="exact"/>
        <w:ind w:right="-15"/>
        <w:jc w:val="right"/>
        <w:rPr>
          <w:sz w:val="22"/>
        </w:rPr>
      </w:pPr>
      <w:r>
        <w:rPr>
          <w:rFonts w:hint="eastAsia"/>
          <w:sz w:val="22"/>
        </w:rPr>
        <w:t>名　　称</w:t>
      </w:r>
      <w:r w:rsidR="00244DD0" w:rsidRPr="00CF2987">
        <w:rPr>
          <w:rFonts w:hint="eastAsia"/>
          <w:sz w:val="22"/>
        </w:rPr>
        <w:t xml:space="preserve">　　　　　　　　　　　　　</w:t>
      </w:r>
    </w:p>
    <w:p w14:paraId="4831F1D9" w14:textId="334BB57C" w:rsidR="00244DD0" w:rsidRPr="00CF2987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CF2987">
        <w:rPr>
          <w:rFonts w:hint="eastAsia"/>
          <w:sz w:val="22"/>
        </w:rPr>
        <w:t xml:space="preserve">代表者名　　　　　　　　　　　</w:t>
      </w:r>
      <w:r w:rsidR="00D72E35">
        <w:rPr>
          <w:rFonts w:hint="eastAsia"/>
          <w:sz w:val="22"/>
        </w:rPr>
        <w:t xml:space="preserve">　</w:t>
      </w:r>
      <w:r w:rsidRPr="00CF2987">
        <w:rPr>
          <w:rFonts w:hint="eastAsia"/>
          <w:sz w:val="22"/>
        </w:rPr>
        <w:t xml:space="preserve">　</w:t>
      </w:r>
    </w:p>
    <w:p w14:paraId="3F17DB30" w14:textId="77777777" w:rsidR="00244DD0" w:rsidRPr="0037585F" w:rsidRDefault="00244DD0" w:rsidP="00244DD0">
      <w:pPr>
        <w:ind w:right="880"/>
        <w:rPr>
          <w:sz w:val="22"/>
        </w:rPr>
      </w:pPr>
    </w:p>
    <w:p w14:paraId="1140939C" w14:textId="5047A09F" w:rsidR="00244DD0" w:rsidRPr="0037585F" w:rsidRDefault="004B338F" w:rsidP="00244DD0">
      <w:pPr>
        <w:jc w:val="center"/>
        <w:rPr>
          <w:sz w:val="24"/>
        </w:rPr>
      </w:pPr>
      <w:r>
        <w:rPr>
          <w:rFonts w:hint="eastAsia"/>
          <w:sz w:val="24"/>
        </w:rPr>
        <w:t>葛飾区健康経営</w:t>
      </w:r>
      <w:r w:rsidR="001B6533">
        <w:rPr>
          <w:rFonts w:hint="eastAsia"/>
          <w:sz w:val="24"/>
        </w:rPr>
        <w:t>優良事業者</w:t>
      </w:r>
      <w:r>
        <w:rPr>
          <w:rFonts w:hint="eastAsia"/>
          <w:sz w:val="24"/>
        </w:rPr>
        <w:t>認証</w:t>
      </w:r>
      <w:r w:rsidR="004F0075">
        <w:rPr>
          <w:rFonts w:hint="eastAsia"/>
          <w:sz w:val="24"/>
        </w:rPr>
        <w:t>申請</w:t>
      </w:r>
      <w:r w:rsidR="00EA158B">
        <w:rPr>
          <w:rFonts w:hint="eastAsia"/>
          <w:sz w:val="24"/>
        </w:rPr>
        <w:t>用紙</w:t>
      </w:r>
    </w:p>
    <w:p w14:paraId="756B92F9" w14:textId="77777777" w:rsidR="00244DD0" w:rsidRPr="004B338F" w:rsidRDefault="00244DD0" w:rsidP="00244DD0">
      <w:pPr>
        <w:rPr>
          <w:sz w:val="22"/>
        </w:rPr>
      </w:pPr>
    </w:p>
    <w:p w14:paraId="3AF2495A" w14:textId="30EEF0B9" w:rsidR="00244DD0" w:rsidRPr="0037585F" w:rsidRDefault="004B338F" w:rsidP="00A84FD1">
      <w:pPr>
        <w:spacing w:afterLines="15" w:after="54"/>
        <w:rPr>
          <w:sz w:val="22"/>
        </w:rPr>
      </w:pPr>
      <w:r>
        <w:rPr>
          <w:rFonts w:hint="eastAsia"/>
          <w:sz w:val="22"/>
        </w:rPr>
        <w:t xml:space="preserve">　葛飾区健康経営優良事業者認証制度に関する</w:t>
      </w:r>
      <w:r w:rsidR="00244DD0" w:rsidRPr="0037585F">
        <w:rPr>
          <w:rFonts w:hint="eastAsia"/>
          <w:sz w:val="22"/>
        </w:rPr>
        <w:t>要綱第</w:t>
      </w:r>
      <w:r>
        <w:rPr>
          <w:rFonts w:hint="eastAsia"/>
          <w:color w:val="000000" w:themeColor="text1"/>
          <w:sz w:val="22"/>
        </w:rPr>
        <w:t>３</w:t>
      </w:r>
      <w:r w:rsidR="00244DD0" w:rsidRPr="0037585F">
        <w:rPr>
          <w:rFonts w:hint="eastAsia"/>
          <w:sz w:val="22"/>
        </w:rPr>
        <w:t>条の規定により、次のとおり</w:t>
      </w:r>
      <w:r w:rsidR="004F0075" w:rsidRPr="00FB1ED8">
        <w:rPr>
          <w:rFonts w:hint="eastAsia"/>
          <w:sz w:val="22"/>
        </w:rPr>
        <w:t>申請</w:t>
      </w:r>
      <w:r w:rsidR="004D7618" w:rsidRPr="004F0075">
        <w:rPr>
          <w:rFonts w:hint="eastAsia"/>
          <w:sz w:val="22"/>
        </w:rPr>
        <w:t>し</w:t>
      </w:r>
      <w:r w:rsidR="00244DD0" w:rsidRPr="0037585F">
        <w:rPr>
          <w:rFonts w:hint="eastAsia"/>
          <w:sz w:val="22"/>
        </w:rPr>
        <w:t>ます。</w:t>
      </w:r>
    </w:p>
    <w:tbl>
      <w:tblPr>
        <w:tblStyle w:val="af0"/>
        <w:tblW w:w="9218" w:type="dxa"/>
        <w:tblLook w:val="04A0" w:firstRow="1" w:lastRow="0" w:firstColumn="1" w:lastColumn="0" w:noHBand="0" w:noVBand="1"/>
      </w:tblPr>
      <w:tblGrid>
        <w:gridCol w:w="2164"/>
        <w:gridCol w:w="7054"/>
      </w:tblGrid>
      <w:tr w:rsidR="0037585F" w:rsidRPr="0037585F" w14:paraId="7F2BAA35" w14:textId="77777777" w:rsidTr="001B59E0">
        <w:trPr>
          <w:trHeight w:val="539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F4D4F0" w14:textId="32756027" w:rsidR="00244DD0" w:rsidRPr="0037585F" w:rsidRDefault="004A36AD" w:rsidP="0003453D">
            <w:pPr>
              <w:rPr>
                <w:sz w:val="22"/>
              </w:rPr>
            </w:pPr>
            <w:r w:rsidRPr="00086E10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9F3D2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22FB2404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2DBB40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所在地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553CC" w14:textId="50590FEB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〒</w:t>
            </w:r>
            <w:r w:rsidR="0050685D">
              <w:rPr>
                <w:rFonts w:hint="eastAsia"/>
                <w:sz w:val="22"/>
              </w:rPr>
              <w:t xml:space="preserve">　　　　　　　　　</w:t>
            </w:r>
          </w:p>
          <w:p w14:paraId="021CB93E" w14:textId="3BAD6278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3DC10A58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A1728B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代表者名、役職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3F4BF" w14:textId="7D1E745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 xml:space="preserve">　　　　　　　　　　　　　</w:t>
            </w:r>
            <w:r w:rsidR="00114007" w:rsidRPr="0037585F">
              <w:rPr>
                <w:rFonts w:hint="eastAsia"/>
                <w:sz w:val="22"/>
              </w:rPr>
              <w:t xml:space="preserve">　</w:t>
            </w:r>
            <w:r w:rsidRPr="0037585F">
              <w:rPr>
                <w:rFonts w:hint="eastAsia"/>
                <w:sz w:val="22"/>
              </w:rPr>
              <w:t>（役職　　　　　　　　　　　　）</w:t>
            </w:r>
          </w:p>
        </w:tc>
      </w:tr>
      <w:tr w:rsidR="0037585F" w:rsidRPr="0037585F" w14:paraId="79772AA2" w14:textId="77777777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B6AC55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電話番号、FAX番号</w:t>
            </w:r>
          </w:p>
        </w:tc>
        <w:tc>
          <w:tcPr>
            <w:tcW w:w="705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FE14F7" w14:textId="166D0566" w:rsidR="00244DD0" w:rsidRPr="0037585F" w:rsidRDefault="00244DD0" w:rsidP="00114007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　　　　　　　　　　　　　FAX</w:t>
            </w:r>
          </w:p>
        </w:tc>
      </w:tr>
      <w:tr w:rsidR="0037585F" w:rsidRPr="0037585F" w14:paraId="5A25BBEE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AB800F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CBF5A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5351E9D7" w14:textId="77777777" w:rsidTr="001B59E0">
        <w:trPr>
          <w:trHeight w:val="53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A78A4D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担当者</w:t>
            </w:r>
          </w:p>
        </w:tc>
        <w:tc>
          <w:tcPr>
            <w:tcW w:w="705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719AF1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所属、役職</w:t>
            </w:r>
          </w:p>
        </w:tc>
      </w:tr>
      <w:tr w:rsidR="0037585F" w:rsidRPr="0037585F" w14:paraId="1652CBC6" w14:textId="77777777" w:rsidTr="001B59E0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</w:tcBorders>
            <w:vAlign w:val="center"/>
          </w:tcPr>
          <w:p w14:paraId="0884B23A" w14:textId="77777777" w:rsidR="00244DD0" w:rsidRPr="0037585F" w:rsidRDefault="00244DD0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B61BBB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氏名</w:t>
            </w:r>
          </w:p>
        </w:tc>
      </w:tr>
      <w:tr w:rsidR="0037585F" w:rsidRPr="0037585F" w14:paraId="2FE493F1" w14:textId="77777777" w:rsidTr="001B59E0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160218E" w14:textId="77777777" w:rsidR="00244DD0" w:rsidRPr="0037585F" w:rsidRDefault="00244DD0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40805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電話番号</w:t>
            </w:r>
          </w:p>
        </w:tc>
      </w:tr>
      <w:tr w:rsidR="001B59E0" w:rsidRPr="0037585F" w14:paraId="3CFBB5A7" w14:textId="6A0D550D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</w:tcBorders>
            <w:vAlign w:val="center"/>
          </w:tcPr>
          <w:p w14:paraId="46E689D8" w14:textId="77777777" w:rsidR="001B59E0" w:rsidRPr="0037585F" w:rsidRDefault="001B59E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健康保険の種類</w:t>
            </w:r>
          </w:p>
          <w:p w14:paraId="6F0C479C" w14:textId="154300E8" w:rsidR="001B59E0" w:rsidRPr="0037585F" w:rsidRDefault="001B59E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（正規従業員加入）</w:t>
            </w:r>
          </w:p>
        </w:tc>
        <w:tc>
          <w:tcPr>
            <w:tcW w:w="7054" w:type="dxa"/>
            <w:tcBorders>
              <w:right w:val="single" w:sz="8" w:space="0" w:color="auto"/>
            </w:tcBorders>
            <w:vAlign w:val="center"/>
          </w:tcPr>
          <w:p w14:paraId="32959DA7" w14:textId="77777777" w:rsidR="001B59E0" w:rsidRPr="0037585F" w:rsidRDefault="007A3FBB" w:rsidP="00AC3BBF">
            <w:pPr>
              <w:tabs>
                <w:tab w:val="left" w:pos="1170"/>
                <w:tab w:val="left" w:pos="5010"/>
              </w:tabs>
              <w:ind w:rightChars="-16" w:right="-34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4210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1B59E0" w:rsidRPr="00384446">
              <w:rPr>
                <w:rFonts w:asciiTheme="minorEastAsia" w:eastAsiaTheme="minorEastAsia" w:hAnsiTheme="minorEastAsia" w:hint="eastAsia"/>
                <w:w w:val="86"/>
                <w:kern w:val="0"/>
                <w:sz w:val="22"/>
              </w:rPr>
              <w:t>全国健康保険協会（協会けんぽ</w:t>
            </w:r>
            <w:r w:rsidR="001B59E0" w:rsidRPr="00384446">
              <w:rPr>
                <w:rFonts w:asciiTheme="minorEastAsia" w:eastAsiaTheme="minorEastAsia" w:hAnsiTheme="minorEastAsia" w:hint="eastAsia"/>
                <w:spacing w:val="12"/>
                <w:w w:val="86"/>
                <w:kern w:val="0"/>
                <w:sz w:val="22"/>
              </w:rPr>
              <w:t>）</w:t>
            </w:r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2126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>健康保険組合（　　　　　　　）</w:t>
            </w:r>
          </w:p>
          <w:p w14:paraId="1C84C94A" w14:textId="30CDEFE1" w:rsidR="001B59E0" w:rsidRPr="00086E10" w:rsidRDefault="007A3FBB" w:rsidP="00CC7E0B">
            <w:pPr>
              <w:rPr>
                <w:color w:val="000000" w:themeColor="text1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94737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国保（　　　　　　　　　）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78876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>その他（　　　　　　　　　　）</w:t>
            </w:r>
          </w:p>
        </w:tc>
      </w:tr>
      <w:tr w:rsidR="001B59E0" w:rsidRPr="0037585F" w14:paraId="2F4AFFCC" w14:textId="77777777" w:rsidTr="001B59E0">
        <w:trPr>
          <w:trHeight w:val="2976"/>
        </w:trPr>
        <w:tc>
          <w:tcPr>
            <w:tcW w:w="21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74ADF3" w14:textId="0C4506A7" w:rsidR="001B59E0" w:rsidRPr="0037585F" w:rsidRDefault="001B59E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0AC232" w14:textId="77777777" w:rsidR="001B59E0" w:rsidRPr="0037585F" w:rsidRDefault="001B59E0" w:rsidP="0003453D">
            <w:pPr>
              <w:rPr>
                <w:sz w:val="22"/>
              </w:rPr>
            </w:pPr>
          </w:p>
          <w:p w14:paraId="05C8D168" w14:textId="77777777" w:rsidR="001B59E0" w:rsidRPr="0037585F" w:rsidRDefault="001B59E0" w:rsidP="0003453D">
            <w:pPr>
              <w:rPr>
                <w:sz w:val="22"/>
              </w:rPr>
            </w:pPr>
          </w:p>
          <w:p w14:paraId="04164313" w14:textId="77777777" w:rsidR="001B59E0" w:rsidRPr="0037585F" w:rsidRDefault="001B59E0" w:rsidP="0003453D">
            <w:pPr>
              <w:rPr>
                <w:sz w:val="22"/>
              </w:rPr>
            </w:pPr>
          </w:p>
          <w:p w14:paraId="6517DD88" w14:textId="77777777" w:rsidR="001B59E0" w:rsidRPr="0037585F" w:rsidRDefault="001B59E0" w:rsidP="0003453D">
            <w:pPr>
              <w:rPr>
                <w:sz w:val="22"/>
              </w:rPr>
            </w:pPr>
          </w:p>
          <w:p w14:paraId="5A41F46E" w14:textId="4F1CFC60" w:rsidR="001B59E0" w:rsidRPr="00086E10" w:rsidRDefault="001B59E0" w:rsidP="00114007">
            <w:pPr>
              <w:rPr>
                <w:color w:val="000000" w:themeColor="text1"/>
                <w:sz w:val="22"/>
              </w:rPr>
            </w:pPr>
          </w:p>
        </w:tc>
      </w:tr>
    </w:tbl>
    <w:p w14:paraId="604921E4" w14:textId="77777777" w:rsidR="003D0C87" w:rsidRPr="0037585F" w:rsidRDefault="003D0C87" w:rsidP="00244DD0">
      <w:pPr>
        <w:widowControl/>
        <w:jc w:val="left"/>
        <w:sectPr w:rsidR="003D0C87" w:rsidRPr="0037585F" w:rsidSect="00114007">
          <w:footerReference w:type="default" r:id="rId8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</w:p>
    <w:p w14:paraId="064AA50C" w14:textId="3820E049" w:rsidR="00244DD0" w:rsidRPr="0037585F" w:rsidRDefault="00244DD0" w:rsidP="00244DD0">
      <w:pPr>
        <w:widowControl/>
        <w:jc w:val="left"/>
      </w:pPr>
    </w:p>
    <w:tbl>
      <w:tblPr>
        <w:tblStyle w:val="af0"/>
        <w:tblpPr w:leftFromText="142" w:rightFromText="142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9050"/>
      </w:tblGrid>
      <w:tr w:rsidR="0037585F" w:rsidRPr="0037585F" w14:paraId="232864A7" w14:textId="77777777" w:rsidTr="00913E56">
        <w:trPr>
          <w:trHeight w:val="4945"/>
        </w:trPr>
        <w:tc>
          <w:tcPr>
            <w:tcW w:w="9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A6764" w14:textId="3F570CA0" w:rsidR="00244DD0" w:rsidRPr="0037585F" w:rsidRDefault="00244DD0" w:rsidP="006E2D33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事業所が抱える健康課題</w:t>
            </w:r>
            <w:r w:rsidR="008A512B">
              <w:rPr>
                <w:rFonts w:hint="eastAsia"/>
                <w:sz w:val="22"/>
              </w:rPr>
              <w:t>（該当する箇所に✔をしてください。）</w:t>
            </w:r>
          </w:p>
          <w:p w14:paraId="245969E9" w14:textId="139377A0" w:rsidR="00F55A98" w:rsidRDefault="00F55A98" w:rsidP="00656965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【従業員の健康で気になること】</w:t>
            </w:r>
          </w:p>
          <w:p w14:paraId="1544D75A" w14:textId="4D4D5F69" w:rsidR="00FC26CE" w:rsidRDefault="007A3FBB" w:rsidP="00FC26CE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394236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6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6F1" w:rsidRPr="0037585F">
              <w:rPr>
                <w:rFonts w:hint="eastAsia"/>
                <w:sz w:val="22"/>
              </w:rPr>
              <w:t xml:space="preserve">　食生活</w:t>
            </w:r>
            <w:r w:rsidR="002C66F1">
              <w:rPr>
                <w:rFonts w:hint="eastAsia"/>
                <w:sz w:val="22"/>
              </w:rPr>
              <w:t xml:space="preserve">　　　</w:t>
            </w:r>
            <w:r w:rsidR="00FC26CE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-142348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6F1">
              <w:rPr>
                <w:rFonts w:hint="eastAsia"/>
                <w:sz w:val="22"/>
              </w:rPr>
              <w:t xml:space="preserve">　</w:t>
            </w:r>
            <w:r w:rsidR="00FC26CE">
              <w:rPr>
                <w:rFonts w:hint="eastAsia"/>
                <w:sz w:val="22"/>
              </w:rPr>
              <w:t xml:space="preserve">運動量　　　</w:t>
            </w:r>
            <w:sdt>
              <w:sdtPr>
                <w:rPr>
                  <w:sz w:val="22"/>
                </w:rPr>
                <w:id w:val="194504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喫煙率　　　</w:t>
            </w:r>
            <w:sdt>
              <w:sdtPr>
                <w:rPr>
                  <w:sz w:val="22"/>
                </w:rPr>
                <w:id w:val="112472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健診受診率</w:t>
            </w:r>
            <w:r w:rsidR="006550AD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sz w:val="22"/>
                </w:rPr>
                <w:id w:val="102659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50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0AD">
              <w:rPr>
                <w:rFonts w:hint="eastAsia"/>
                <w:sz w:val="22"/>
              </w:rPr>
              <w:t xml:space="preserve">　飲酒量</w:t>
            </w:r>
          </w:p>
          <w:p w14:paraId="748C7FC3" w14:textId="782BFE79" w:rsidR="00F55A98" w:rsidRDefault="007A3FBB" w:rsidP="00FC26CE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515732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こころの健康　　</w:t>
            </w:r>
            <w:sdt>
              <w:sdtPr>
                <w:rPr>
                  <w:sz w:val="22"/>
                </w:rPr>
                <w:id w:val="140502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</w:t>
            </w:r>
            <w:r w:rsidR="005D1ED0">
              <w:rPr>
                <w:rFonts w:hint="eastAsia"/>
                <w:sz w:val="22"/>
              </w:rPr>
              <w:t>睡眠</w:t>
            </w:r>
            <w:r w:rsidR="00FC26CE">
              <w:rPr>
                <w:rFonts w:hint="eastAsia"/>
                <w:sz w:val="22"/>
              </w:rPr>
              <w:t xml:space="preserve">　</w:t>
            </w:r>
            <w:r w:rsidR="005D1ED0">
              <w:rPr>
                <w:rFonts w:hint="eastAsia"/>
                <w:sz w:val="22"/>
              </w:rPr>
              <w:t xml:space="preserve">　　</w:t>
            </w:r>
            <w:r w:rsidR="00FC26CE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858845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疲労</w:t>
            </w:r>
          </w:p>
          <w:p w14:paraId="2E027B46" w14:textId="428806B2" w:rsidR="00CB3F43" w:rsidRDefault="00CB3F43" w:rsidP="00656965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【現在、既に取り組んでいること】</w:t>
            </w:r>
          </w:p>
          <w:p w14:paraId="310ECD6F" w14:textId="711F7CE1" w:rsidR="00B977F0" w:rsidRDefault="007A3FBB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244307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6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食生活</w:t>
            </w:r>
            <w:r w:rsidR="00F55A98">
              <w:rPr>
                <w:rFonts w:hint="eastAsia"/>
                <w:sz w:val="22"/>
              </w:rPr>
              <w:t>改善</w:t>
            </w:r>
            <w:r w:rsidR="00A432D1">
              <w:rPr>
                <w:rFonts w:hint="eastAsia"/>
                <w:sz w:val="22"/>
              </w:rPr>
              <w:t xml:space="preserve">　　</w:t>
            </w:r>
            <w:r w:rsidR="00F55A98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58583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7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</w:t>
            </w:r>
            <w:r w:rsidR="00A432D1">
              <w:rPr>
                <w:rFonts w:hint="eastAsia"/>
                <w:sz w:val="22"/>
              </w:rPr>
              <w:t>運動</w:t>
            </w:r>
            <w:r w:rsidR="00F55A98">
              <w:rPr>
                <w:rFonts w:hint="eastAsia"/>
                <w:sz w:val="22"/>
              </w:rPr>
              <w:t>機会の増進</w:t>
            </w:r>
            <w:r w:rsidR="00A432D1">
              <w:rPr>
                <w:rFonts w:hint="eastAsia"/>
                <w:sz w:val="22"/>
              </w:rPr>
              <w:t xml:space="preserve">　</w:t>
            </w:r>
            <w:r w:rsidR="00CB3F43" w:rsidRPr="0037585F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-23832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A98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>禁煙</w:t>
            </w:r>
            <w:r w:rsidR="00F55A98">
              <w:rPr>
                <w:rFonts w:hint="eastAsia"/>
                <w:sz w:val="22"/>
              </w:rPr>
              <w:t>対策</w:t>
            </w:r>
            <w:r w:rsidR="00A432D1">
              <w:rPr>
                <w:rFonts w:hint="eastAsia"/>
                <w:sz w:val="22"/>
              </w:rPr>
              <w:t xml:space="preserve">　</w:t>
            </w:r>
            <w:r w:rsidR="00B977F0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1663774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32D1">
              <w:rPr>
                <w:rFonts w:hint="eastAsia"/>
                <w:sz w:val="22"/>
              </w:rPr>
              <w:t xml:space="preserve">　健診受診</w:t>
            </w:r>
            <w:r w:rsidR="00F55A98">
              <w:rPr>
                <w:rFonts w:hint="eastAsia"/>
                <w:sz w:val="22"/>
              </w:rPr>
              <w:t>率の向上</w:t>
            </w:r>
          </w:p>
          <w:p w14:paraId="25E111BC" w14:textId="4E5A7E34" w:rsidR="00D962B3" w:rsidRDefault="007A3FBB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22063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こころの健康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564104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62B3">
              <w:rPr>
                <w:rFonts w:hint="eastAsia"/>
                <w:sz w:val="22"/>
              </w:rPr>
              <w:t xml:space="preserve">　感染症予防</w:t>
            </w:r>
            <w:r w:rsidR="00061B82">
              <w:rPr>
                <w:rFonts w:hint="eastAsia"/>
                <w:sz w:val="22"/>
              </w:rPr>
              <w:t>対策</w:t>
            </w:r>
          </w:p>
          <w:p w14:paraId="3F9F2339" w14:textId="0F597D1F" w:rsidR="00B977F0" w:rsidRDefault="007A3FBB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-64250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77F0">
              <w:rPr>
                <w:rFonts w:hint="eastAsia"/>
                <w:sz w:val="22"/>
              </w:rPr>
              <w:t xml:space="preserve">　その他（　　　　　　　　　　　　　　　　　　　　　　　</w:t>
            </w:r>
            <w:r w:rsidR="00D962B3">
              <w:rPr>
                <w:rFonts w:hint="eastAsia"/>
                <w:sz w:val="22"/>
              </w:rPr>
              <w:t xml:space="preserve">　　　　　　　　　　</w:t>
            </w:r>
            <w:r w:rsidR="00B977F0">
              <w:rPr>
                <w:rFonts w:hint="eastAsia"/>
                <w:sz w:val="22"/>
              </w:rPr>
              <w:t xml:space="preserve">　　）</w:t>
            </w:r>
          </w:p>
          <w:p w14:paraId="7B2FD84C" w14:textId="29323938" w:rsidR="00CB3F43" w:rsidRDefault="006F6C73" w:rsidP="00F55A98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【今後、</w:t>
            </w:r>
            <w:r w:rsidR="00CB3F43">
              <w:rPr>
                <w:rFonts w:hint="eastAsia"/>
                <w:sz w:val="22"/>
              </w:rPr>
              <w:t>取り組みたいこと】</w:t>
            </w:r>
          </w:p>
          <w:p w14:paraId="28BD996E" w14:textId="6006A73E" w:rsidR="00B977F0" w:rsidRDefault="007A3FBB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-131432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食生活</w:t>
            </w:r>
            <w:r w:rsidR="00F55A98">
              <w:rPr>
                <w:rFonts w:hint="eastAsia"/>
                <w:sz w:val="22"/>
              </w:rPr>
              <w:t>改善</w:t>
            </w:r>
            <w:r w:rsidR="00244DD0" w:rsidRPr="0037585F">
              <w:rPr>
                <w:rFonts w:hint="eastAsia"/>
                <w:sz w:val="22"/>
              </w:rPr>
              <w:t xml:space="preserve">　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806163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32D1">
              <w:rPr>
                <w:rFonts w:hint="eastAsia"/>
                <w:sz w:val="22"/>
              </w:rPr>
              <w:t xml:space="preserve">　運動</w:t>
            </w:r>
            <w:r w:rsidR="00F55A98">
              <w:rPr>
                <w:rFonts w:hint="eastAsia"/>
                <w:sz w:val="22"/>
              </w:rPr>
              <w:t>機会の増進</w:t>
            </w:r>
            <w:r w:rsidR="00244DD0" w:rsidRPr="0037585F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sz w:val="22"/>
                </w:rPr>
                <w:id w:val="-1013221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7C74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>禁煙</w:t>
            </w:r>
            <w:r w:rsidR="00F55A98">
              <w:rPr>
                <w:rFonts w:hint="eastAsia"/>
                <w:sz w:val="22"/>
              </w:rPr>
              <w:t>対策</w:t>
            </w:r>
            <w:r w:rsidR="00B977F0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 xml:space="preserve">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469567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A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7C74">
              <w:rPr>
                <w:rFonts w:hint="eastAsia"/>
                <w:sz w:val="22"/>
              </w:rPr>
              <w:t xml:space="preserve">　健診受診</w:t>
            </w:r>
            <w:r w:rsidR="009571C3">
              <w:rPr>
                <w:rFonts w:hint="eastAsia"/>
                <w:sz w:val="22"/>
              </w:rPr>
              <w:t>率</w:t>
            </w:r>
            <w:r w:rsidR="00F55A98">
              <w:rPr>
                <w:rFonts w:hint="eastAsia"/>
                <w:sz w:val="22"/>
              </w:rPr>
              <w:t>の向上</w:t>
            </w:r>
          </w:p>
          <w:p w14:paraId="7BB2D64C" w14:textId="3ECE3549" w:rsidR="00D962B3" w:rsidRDefault="007A3FBB" w:rsidP="00F55A98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009413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7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こころの健康　　</w:t>
            </w:r>
            <w:sdt>
              <w:sdtPr>
                <w:rPr>
                  <w:sz w:val="22"/>
                </w:rPr>
                <w:id w:val="-85164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62B3">
              <w:rPr>
                <w:rFonts w:hint="eastAsia"/>
                <w:sz w:val="22"/>
              </w:rPr>
              <w:t xml:space="preserve">　感染症予防</w:t>
            </w:r>
            <w:r w:rsidR="00061B82">
              <w:rPr>
                <w:rFonts w:hint="eastAsia"/>
                <w:sz w:val="22"/>
              </w:rPr>
              <w:t>対策</w:t>
            </w:r>
          </w:p>
          <w:p w14:paraId="09768712" w14:textId="6D3DF75D" w:rsidR="00CB3F43" w:rsidRPr="0037585F" w:rsidRDefault="007A3FBB" w:rsidP="00F55A98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40862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</w:t>
            </w:r>
            <w:r w:rsidR="00F55A98">
              <w:rPr>
                <w:rFonts w:hint="eastAsia"/>
                <w:sz w:val="22"/>
              </w:rPr>
              <w:t xml:space="preserve">その他（　　　　　　　　　　　　　　</w:t>
            </w:r>
            <w:r w:rsidR="00B977F0">
              <w:rPr>
                <w:rFonts w:hint="eastAsia"/>
                <w:sz w:val="22"/>
              </w:rPr>
              <w:t xml:space="preserve">　　　　　　　</w:t>
            </w:r>
            <w:r w:rsidR="00D962B3">
              <w:rPr>
                <w:rFonts w:hint="eastAsia"/>
                <w:sz w:val="22"/>
              </w:rPr>
              <w:t xml:space="preserve">　　　　　　　　　　</w:t>
            </w:r>
            <w:r w:rsidR="00B977F0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37585F" w:rsidRPr="0037585F" w14:paraId="545EDF39" w14:textId="77777777" w:rsidTr="005F5D2D">
        <w:trPr>
          <w:trHeight w:val="2332"/>
        </w:trPr>
        <w:tc>
          <w:tcPr>
            <w:tcW w:w="9716" w:type="dxa"/>
            <w:tcBorders>
              <w:left w:val="single" w:sz="8" w:space="0" w:color="auto"/>
              <w:right w:val="single" w:sz="8" w:space="0" w:color="auto"/>
            </w:tcBorders>
          </w:tcPr>
          <w:p w14:paraId="2747B214" w14:textId="18A07021" w:rsidR="00244DD0" w:rsidRPr="0037585F" w:rsidRDefault="00244DD0" w:rsidP="008A512B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自由欄（</w:t>
            </w:r>
            <w:r w:rsidR="00022189" w:rsidRPr="00086E10">
              <w:rPr>
                <w:rFonts w:hint="eastAsia"/>
                <w:color w:val="000000" w:themeColor="text1"/>
                <w:sz w:val="22"/>
              </w:rPr>
              <w:t>申込</w:t>
            </w:r>
            <w:r w:rsidR="00352FA8" w:rsidRPr="00086E10">
              <w:rPr>
                <w:rFonts w:hint="eastAsia"/>
                <w:color w:val="000000" w:themeColor="text1"/>
                <w:sz w:val="22"/>
              </w:rPr>
              <w:t>の動機</w:t>
            </w:r>
            <w:r w:rsidR="00022189" w:rsidRPr="00086E10">
              <w:rPr>
                <w:rFonts w:hint="eastAsia"/>
                <w:color w:val="000000" w:themeColor="text1"/>
                <w:sz w:val="22"/>
              </w:rPr>
              <w:t>など、</w:t>
            </w:r>
            <w:r w:rsidR="006F6C73">
              <w:rPr>
                <w:rFonts w:hint="eastAsia"/>
                <w:sz w:val="22"/>
              </w:rPr>
              <w:t>自由に</w:t>
            </w:r>
            <w:r w:rsidRPr="0037585F">
              <w:rPr>
                <w:rFonts w:hint="eastAsia"/>
                <w:sz w:val="22"/>
              </w:rPr>
              <w:t>ご記入ください</w:t>
            </w:r>
            <w:r w:rsidR="00C0779E" w:rsidRPr="0036536D">
              <w:rPr>
                <w:rFonts w:hint="eastAsia"/>
                <w:color w:val="000000" w:themeColor="text1"/>
                <w:sz w:val="22"/>
              </w:rPr>
              <w:t>。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54CAE786" w14:textId="77777777" w:rsidR="00E14480" w:rsidRPr="0037585F" w:rsidRDefault="00E14480" w:rsidP="0003453D">
            <w:pPr>
              <w:rPr>
                <w:sz w:val="22"/>
              </w:rPr>
            </w:pPr>
          </w:p>
          <w:p w14:paraId="0720EB21" w14:textId="77777777" w:rsidR="00E14480" w:rsidRPr="0037585F" w:rsidRDefault="00E14480" w:rsidP="0003453D">
            <w:pPr>
              <w:rPr>
                <w:sz w:val="22"/>
              </w:rPr>
            </w:pPr>
          </w:p>
          <w:p w14:paraId="14E9169A" w14:textId="77777777" w:rsidR="00E14480" w:rsidRPr="0037585F" w:rsidRDefault="00E14480" w:rsidP="0003453D">
            <w:pPr>
              <w:rPr>
                <w:sz w:val="22"/>
              </w:rPr>
            </w:pPr>
          </w:p>
          <w:p w14:paraId="4D14BB9B" w14:textId="77777777" w:rsidR="00E14480" w:rsidRPr="0037585F" w:rsidRDefault="00E14480" w:rsidP="0003453D">
            <w:pPr>
              <w:rPr>
                <w:sz w:val="22"/>
              </w:rPr>
            </w:pPr>
          </w:p>
          <w:p w14:paraId="2F6E02D9" w14:textId="77777777" w:rsidR="00E14480" w:rsidRPr="0037585F" w:rsidRDefault="00E14480" w:rsidP="0003453D">
            <w:pPr>
              <w:rPr>
                <w:sz w:val="22"/>
              </w:rPr>
            </w:pPr>
          </w:p>
          <w:p w14:paraId="2A701AFF" w14:textId="77777777" w:rsidR="00E14480" w:rsidRPr="0037585F" w:rsidRDefault="00E14480" w:rsidP="0003453D">
            <w:pPr>
              <w:rPr>
                <w:sz w:val="22"/>
              </w:rPr>
            </w:pPr>
          </w:p>
          <w:p w14:paraId="1E9EFD0F" w14:textId="77777777" w:rsidR="00E14480" w:rsidRPr="0037585F" w:rsidRDefault="00E14480" w:rsidP="0003453D"/>
        </w:tc>
      </w:tr>
      <w:tr w:rsidR="0037585F" w:rsidRPr="0037585F" w14:paraId="3C2C5F5D" w14:textId="77777777" w:rsidTr="00F15112">
        <w:trPr>
          <w:trHeight w:val="3274"/>
        </w:trPr>
        <w:tc>
          <w:tcPr>
            <w:tcW w:w="9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61E9D" w14:textId="0503BB67" w:rsidR="001B59E0" w:rsidRDefault="00244DD0" w:rsidP="000A6C37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確認事項（虚偽が判明した場合、決定を取消す場合があります</w:t>
            </w:r>
            <w:r w:rsidR="00C0779E" w:rsidRPr="0037585F">
              <w:rPr>
                <w:rFonts w:hint="eastAsia"/>
                <w:sz w:val="22"/>
              </w:rPr>
              <w:t>。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479A6625" w14:textId="23F28E0F" w:rsidR="00244DD0" w:rsidRPr="001B59E0" w:rsidRDefault="001B59E0" w:rsidP="001B59E0">
            <w:pPr>
              <w:pStyle w:val="af3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 代表者の他に従業員が１名以上いること</w:t>
            </w:r>
          </w:p>
          <w:p w14:paraId="2B40A5A0" w14:textId="790B4221" w:rsidR="001B59E0" w:rsidRPr="001B59E0" w:rsidRDefault="001B59E0" w:rsidP="001B59E0">
            <w:pPr>
              <w:pStyle w:val="af3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国税及び地方税等を滞納していないこと</w:t>
            </w:r>
          </w:p>
          <w:p w14:paraId="20999ECB" w14:textId="77777777" w:rsidR="00F15112" w:rsidRDefault="007A3FBB" w:rsidP="0003453D">
            <w:pPr>
              <w:tabs>
                <w:tab w:val="left" w:pos="1620"/>
              </w:tabs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709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過去３年</w:t>
            </w:r>
            <w:r w:rsidR="00F15112" w:rsidRPr="00845721">
              <w:rPr>
                <w:rFonts w:hint="eastAsia"/>
                <w:color w:val="000000" w:themeColor="text1"/>
                <w:sz w:val="22"/>
              </w:rPr>
              <w:t>以内に労働基準法など、従業員の健康管理に関連する</w:t>
            </w:r>
            <w:r w:rsidR="00244DD0" w:rsidRPr="0037585F">
              <w:rPr>
                <w:rFonts w:hint="eastAsia"/>
                <w:sz w:val="22"/>
              </w:rPr>
              <w:t>法令等に違反し、行政処分等</w:t>
            </w:r>
          </w:p>
          <w:p w14:paraId="094D7828" w14:textId="4AEA9E11" w:rsidR="00244DD0" w:rsidRPr="0037585F" w:rsidRDefault="009B1480" w:rsidP="00F15112">
            <w:pPr>
              <w:tabs>
                <w:tab w:val="left" w:pos="1620"/>
              </w:tabs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を受けていないこと</w:t>
            </w:r>
            <w:r w:rsidR="00244DD0" w:rsidRPr="0037585F">
              <w:rPr>
                <w:rFonts w:hint="eastAsia"/>
                <w:sz w:val="22"/>
              </w:rPr>
              <w:t>。</w:t>
            </w:r>
          </w:p>
          <w:p w14:paraId="581F6980" w14:textId="0B7A805A" w:rsidR="00EA0D02" w:rsidRPr="001B59E0" w:rsidRDefault="007A3FBB" w:rsidP="001B59E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64143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B1480">
              <w:rPr>
                <w:rFonts w:hint="eastAsia"/>
                <w:sz w:val="22"/>
              </w:rPr>
              <w:t xml:space="preserve">　暴力団等の反社会的勢力に所属せず、これらのものと関係を有していないこと。</w:t>
            </w:r>
          </w:p>
          <w:p w14:paraId="5DCDD334" w14:textId="491F7D86" w:rsidR="00EA0D02" w:rsidRPr="00EA0D02" w:rsidRDefault="00EA0D02" w:rsidP="00EA0D02">
            <w:pPr>
              <w:pStyle w:val="af3"/>
              <w:ind w:leftChars="0" w:left="360"/>
              <w:rPr>
                <w:color w:val="000000" w:themeColor="text1"/>
                <w:sz w:val="22"/>
              </w:rPr>
            </w:pPr>
          </w:p>
        </w:tc>
      </w:tr>
    </w:tbl>
    <w:p w14:paraId="1A549A8F" w14:textId="77777777" w:rsidR="00517520" w:rsidRPr="0037585F" w:rsidRDefault="00517520">
      <w:pPr>
        <w:rPr>
          <w:sz w:val="22"/>
        </w:rPr>
      </w:pPr>
    </w:p>
    <w:sectPr w:rsidR="00517520" w:rsidRPr="0037585F" w:rsidSect="00024F93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E6D8" w14:textId="77777777" w:rsidR="008F1712" w:rsidRDefault="008F1712" w:rsidP="002733B0">
      <w:r>
        <w:separator/>
      </w:r>
    </w:p>
  </w:endnote>
  <w:endnote w:type="continuationSeparator" w:id="0">
    <w:p w14:paraId="62957323" w14:textId="77777777" w:rsidR="008F1712" w:rsidRDefault="008F1712" w:rsidP="002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710D" w14:textId="49FAE191" w:rsidR="006C7CCD" w:rsidRDefault="007A3FBB">
    <w:pPr>
      <w:pStyle w:val="a7"/>
      <w:jc w:val="center"/>
    </w:pPr>
  </w:p>
  <w:p w14:paraId="2D6FE361" w14:textId="77777777" w:rsidR="006C7CCD" w:rsidRDefault="007A3F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0F48" w14:textId="77777777" w:rsidR="007D5903" w:rsidRDefault="007D5903">
    <w:pPr>
      <w:pStyle w:val="a7"/>
      <w:jc w:val="center"/>
    </w:pPr>
  </w:p>
  <w:p w14:paraId="5B6001B7" w14:textId="77777777" w:rsidR="007D5903" w:rsidRDefault="007D59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3062" w14:textId="77777777" w:rsidR="008F1712" w:rsidRDefault="008F1712" w:rsidP="002733B0">
      <w:r>
        <w:separator/>
      </w:r>
    </w:p>
  </w:footnote>
  <w:footnote w:type="continuationSeparator" w:id="0">
    <w:p w14:paraId="42FB9D5A" w14:textId="77777777" w:rsidR="008F1712" w:rsidRDefault="008F1712" w:rsidP="0027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DD53" w14:textId="77777777" w:rsidR="007D5903" w:rsidRDefault="007D5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3C9"/>
    <w:multiLevelType w:val="hybridMultilevel"/>
    <w:tmpl w:val="85269A78"/>
    <w:lvl w:ilvl="0" w:tplc="2C564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61EB4"/>
    <w:multiLevelType w:val="hybridMultilevel"/>
    <w:tmpl w:val="00F03714"/>
    <w:lvl w:ilvl="0" w:tplc="A8D6B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3"/>
    <w:rsid w:val="00007C74"/>
    <w:rsid w:val="00022189"/>
    <w:rsid w:val="00022CD7"/>
    <w:rsid w:val="00024A29"/>
    <w:rsid w:val="00024F93"/>
    <w:rsid w:val="000264A6"/>
    <w:rsid w:val="00040654"/>
    <w:rsid w:val="00046D75"/>
    <w:rsid w:val="000567D5"/>
    <w:rsid w:val="00061B82"/>
    <w:rsid w:val="000663F7"/>
    <w:rsid w:val="00067237"/>
    <w:rsid w:val="0007502B"/>
    <w:rsid w:val="00076C83"/>
    <w:rsid w:val="00080696"/>
    <w:rsid w:val="000827A2"/>
    <w:rsid w:val="00086E10"/>
    <w:rsid w:val="00086E13"/>
    <w:rsid w:val="000A1CED"/>
    <w:rsid w:val="000A6C37"/>
    <w:rsid w:val="000A77FA"/>
    <w:rsid w:val="000B18B9"/>
    <w:rsid w:val="000B7747"/>
    <w:rsid w:val="000D2707"/>
    <w:rsid w:val="000E2224"/>
    <w:rsid w:val="000F6CA0"/>
    <w:rsid w:val="0010659B"/>
    <w:rsid w:val="00114007"/>
    <w:rsid w:val="001210E2"/>
    <w:rsid w:val="001217E0"/>
    <w:rsid w:val="001245B0"/>
    <w:rsid w:val="00132044"/>
    <w:rsid w:val="00135EF9"/>
    <w:rsid w:val="001439AA"/>
    <w:rsid w:val="00143CCC"/>
    <w:rsid w:val="00143D9B"/>
    <w:rsid w:val="001453C2"/>
    <w:rsid w:val="00154605"/>
    <w:rsid w:val="00155CDF"/>
    <w:rsid w:val="00156F33"/>
    <w:rsid w:val="00162F90"/>
    <w:rsid w:val="00163876"/>
    <w:rsid w:val="00164174"/>
    <w:rsid w:val="00167811"/>
    <w:rsid w:val="001B5277"/>
    <w:rsid w:val="001B59E0"/>
    <w:rsid w:val="001B6533"/>
    <w:rsid w:val="001C4E0D"/>
    <w:rsid w:val="001E062E"/>
    <w:rsid w:val="001E576A"/>
    <w:rsid w:val="001F2F8E"/>
    <w:rsid w:val="00210199"/>
    <w:rsid w:val="0021677E"/>
    <w:rsid w:val="002260FA"/>
    <w:rsid w:val="00240012"/>
    <w:rsid w:val="00244DD0"/>
    <w:rsid w:val="00250249"/>
    <w:rsid w:val="002733B0"/>
    <w:rsid w:val="00286222"/>
    <w:rsid w:val="002924C3"/>
    <w:rsid w:val="00297A30"/>
    <w:rsid w:val="002C66F1"/>
    <w:rsid w:val="002D17B8"/>
    <w:rsid w:val="002D4CA9"/>
    <w:rsid w:val="002F53F5"/>
    <w:rsid w:val="003043BA"/>
    <w:rsid w:val="003134CC"/>
    <w:rsid w:val="0032635C"/>
    <w:rsid w:val="003364CC"/>
    <w:rsid w:val="00342943"/>
    <w:rsid w:val="00346CFA"/>
    <w:rsid w:val="00352FA8"/>
    <w:rsid w:val="0036536D"/>
    <w:rsid w:val="00373355"/>
    <w:rsid w:val="0037550A"/>
    <w:rsid w:val="0037585F"/>
    <w:rsid w:val="00384446"/>
    <w:rsid w:val="00384F59"/>
    <w:rsid w:val="00387511"/>
    <w:rsid w:val="00391D7C"/>
    <w:rsid w:val="00393E56"/>
    <w:rsid w:val="003A39EA"/>
    <w:rsid w:val="003A67A5"/>
    <w:rsid w:val="003C32B4"/>
    <w:rsid w:val="003D0C87"/>
    <w:rsid w:val="003D22E6"/>
    <w:rsid w:val="003E3BD2"/>
    <w:rsid w:val="003F37E2"/>
    <w:rsid w:val="00403A96"/>
    <w:rsid w:val="00415B37"/>
    <w:rsid w:val="00421A1F"/>
    <w:rsid w:val="00425C97"/>
    <w:rsid w:val="00431614"/>
    <w:rsid w:val="00465A64"/>
    <w:rsid w:val="00465FC7"/>
    <w:rsid w:val="004705A8"/>
    <w:rsid w:val="00473483"/>
    <w:rsid w:val="004764C7"/>
    <w:rsid w:val="00476CCB"/>
    <w:rsid w:val="00487FF6"/>
    <w:rsid w:val="004924E2"/>
    <w:rsid w:val="00494205"/>
    <w:rsid w:val="004968C0"/>
    <w:rsid w:val="004A096A"/>
    <w:rsid w:val="004A36AD"/>
    <w:rsid w:val="004A6AC3"/>
    <w:rsid w:val="004B338F"/>
    <w:rsid w:val="004B5046"/>
    <w:rsid w:val="004C0FB6"/>
    <w:rsid w:val="004C542E"/>
    <w:rsid w:val="004D2EC4"/>
    <w:rsid w:val="004D7618"/>
    <w:rsid w:val="004E1C05"/>
    <w:rsid w:val="004E5E85"/>
    <w:rsid w:val="004E7C82"/>
    <w:rsid w:val="004F0075"/>
    <w:rsid w:val="004F5B3C"/>
    <w:rsid w:val="00501BC7"/>
    <w:rsid w:val="0050685D"/>
    <w:rsid w:val="00517520"/>
    <w:rsid w:val="00527D4A"/>
    <w:rsid w:val="00541293"/>
    <w:rsid w:val="00560F92"/>
    <w:rsid w:val="0056198D"/>
    <w:rsid w:val="00563933"/>
    <w:rsid w:val="00566806"/>
    <w:rsid w:val="00571DC7"/>
    <w:rsid w:val="0057480D"/>
    <w:rsid w:val="00575122"/>
    <w:rsid w:val="00580EF6"/>
    <w:rsid w:val="00585573"/>
    <w:rsid w:val="00587087"/>
    <w:rsid w:val="005A364F"/>
    <w:rsid w:val="005B2AB5"/>
    <w:rsid w:val="005B379E"/>
    <w:rsid w:val="005D1ED0"/>
    <w:rsid w:val="005D38B6"/>
    <w:rsid w:val="005F028D"/>
    <w:rsid w:val="005F5D2D"/>
    <w:rsid w:val="00607429"/>
    <w:rsid w:val="006129C1"/>
    <w:rsid w:val="006211BC"/>
    <w:rsid w:val="00630C37"/>
    <w:rsid w:val="00631430"/>
    <w:rsid w:val="00650A64"/>
    <w:rsid w:val="006550AD"/>
    <w:rsid w:val="00656965"/>
    <w:rsid w:val="00656B9C"/>
    <w:rsid w:val="00665A83"/>
    <w:rsid w:val="00673A8F"/>
    <w:rsid w:val="006773E6"/>
    <w:rsid w:val="00685178"/>
    <w:rsid w:val="00690EC9"/>
    <w:rsid w:val="00696E5A"/>
    <w:rsid w:val="006A39EA"/>
    <w:rsid w:val="006A401A"/>
    <w:rsid w:val="006B0089"/>
    <w:rsid w:val="006C2DA3"/>
    <w:rsid w:val="006D42FE"/>
    <w:rsid w:val="006D5F06"/>
    <w:rsid w:val="006E1243"/>
    <w:rsid w:val="006E2D33"/>
    <w:rsid w:val="006E4FB6"/>
    <w:rsid w:val="006F1338"/>
    <w:rsid w:val="006F6C73"/>
    <w:rsid w:val="007021A5"/>
    <w:rsid w:val="00704F70"/>
    <w:rsid w:val="00727CA2"/>
    <w:rsid w:val="00740B97"/>
    <w:rsid w:val="00755F8D"/>
    <w:rsid w:val="007569FD"/>
    <w:rsid w:val="00783C62"/>
    <w:rsid w:val="0078423C"/>
    <w:rsid w:val="0078447C"/>
    <w:rsid w:val="007875DA"/>
    <w:rsid w:val="00795F1D"/>
    <w:rsid w:val="007A187E"/>
    <w:rsid w:val="007A3FBB"/>
    <w:rsid w:val="007A750C"/>
    <w:rsid w:val="007B142C"/>
    <w:rsid w:val="007C0307"/>
    <w:rsid w:val="007C191E"/>
    <w:rsid w:val="007C4DA0"/>
    <w:rsid w:val="007C7643"/>
    <w:rsid w:val="007D5903"/>
    <w:rsid w:val="007F0EA2"/>
    <w:rsid w:val="00801D1A"/>
    <w:rsid w:val="008070FC"/>
    <w:rsid w:val="00812F88"/>
    <w:rsid w:val="008214BC"/>
    <w:rsid w:val="0082364C"/>
    <w:rsid w:val="00824494"/>
    <w:rsid w:val="00824ECB"/>
    <w:rsid w:val="0082749A"/>
    <w:rsid w:val="00834176"/>
    <w:rsid w:val="0083708D"/>
    <w:rsid w:val="00845721"/>
    <w:rsid w:val="00865C86"/>
    <w:rsid w:val="00886056"/>
    <w:rsid w:val="00893951"/>
    <w:rsid w:val="00894DC5"/>
    <w:rsid w:val="008A4E42"/>
    <w:rsid w:val="008A512B"/>
    <w:rsid w:val="008D155F"/>
    <w:rsid w:val="008D66A2"/>
    <w:rsid w:val="008E2F70"/>
    <w:rsid w:val="008F01E0"/>
    <w:rsid w:val="008F16E6"/>
    <w:rsid w:val="008F1712"/>
    <w:rsid w:val="008F2700"/>
    <w:rsid w:val="008F414A"/>
    <w:rsid w:val="008F569D"/>
    <w:rsid w:val="00902DAD"/>
    <w:rsid w:val="00913E56"/>
    <w:rsid w:val="009148BD"/>
    <w:rsid w:val="009306D1"/>
    <w:rsid w:val="00932DEA"/>
    <w:rsid w:val="009508AF"/>
    <w:rsid w:val="009571C3"/>
    <w:rsid w:val="00974C0B"/>
    <w:rsid w:val="009856B9"/>
    <w:rsid w:val="009A5215"/>
    <w:rsid w:val="009B1480"/>
    <w:rsid w:val="009C5137"/>
    <w:rsid w:val="009D1F7B"/>
    <w:rsid w:val="009D5511"/>
    <w:rsid w:val="009E751A"/>
    <w:rsid w:val="00A03EC7"/>
    <w:rsid w:val="00A04819"/>
    <w:rsid w:val="00A05BDE"/>
    <w:rsid w:val="00A300C8"/>
    <w:rsid w:val="00A31F85"/>
    <w:rsid w:val="00A33FD4"/>
    <w:rsid w:val="00A432D1"/>
    <w:rsid w:val="00A47F79"/>
    <w:rsid w:val="00A519C8"/>
    <w:rsid w:val="00A54188"/>
    <w:rsid w:val="00A55414"/>
    <w:rsid w:val="00A62DC6"/>
    <w:rsid w:val="00A657C3"/>
    <w:rsid w:val="00A80A31"/>
    <w:rsid w:val="00A821E0"/>
    <w:rsid w:val="00A8450F"/>
    <w:rsid w:val="00A84FD1"/>
    <w:rsid w:val="00A902AB"/>
    <w:rsid w:val="00AA1432"/>
    <w:rsid w:val="00AA7E33"/>
    <w:rsid w:val="00AC3BBF"/>
    <w:rsid w:val="00AD35F1"/>
    <w:rsid w:val="00AD6F20"/>
    <w:rsid w:val="00AD7E47"/>
    <w:rsid w:val="00AE1519"/>
    <w:rsid w:val="00AE2101"/>
    <w:rsid w:val="00AF01A9"/>
    <w:rsid w:val="00AF1EA5"/>
    <w:rsid w:val="00AF3DB9"/>
    <w:rsid w:val="00AF68EB"/>
    <w:rsid w:val="00B00D75"/>
    <w:rsid w:val="00B06001"/>
    <w:rsid w:val="00B134B4"/>
    <w:rsid w:val="00B16C26"/>
    <w:rsid w:val="00B17894"/>
    <w:rsid w:val="00B20B3A"/>
    <w:rsid w:val="00B218F3"/>
    <w:rsid w:val="00B23880"/>
    <w:rsid w:val="00B92494"/>
    <w:rsid w:val="00B9317F"/>
    <w:rsid w:val="00B9371F"/>
    <w:rsid w:val="00B977F0"/>
    <w:rsid w:val="00BB16D3"/>
    <w:rsid w:val="00BB47D6"/>
    <w:rsid w:val="00BB508A"/>
    <w:rsid w:val="00BB5AE7"/>
    <w:rsid w:val="00BC288C"/>
    <w:rsid w:val="00BC35F6"/>
    <w:rsid w:val="00BC4AE0"/>
    <w:rsid w:val="00BD7510"/>
    <w:rsid w:val="00BF573D"/>
    <w:rsid w:val="00C0290F"/>
    <w:rsid w:val="00C03FFE"/>
    <w:rsid w:val="00C05451"/>
    <w:rsid w:val="00C0779E"/>
    <w:rsid w:val="00C15760"/>
    <w:rsid w:val="00C16EFC"/>
    <w:rsid w:val="00C249B1"/>
    <w:rsid w:val="00C31883"/>
    <w:rsid w:val="00C3660E"/>
    <w:rsid w:val="00C41325"/>
    <w:rsid w:val="00C447AF"/>
    <w:rsid w:val="00C6022B"/>
    <w:rsid w:val="00C62A18"/>
    <w:rsid w:val="00C8486D"/>
    <w:rsid w:val="00C92100"/>
    <w:rsid w:val="00C944C2"/>
    <w:rsid w:val="00CB2C5C"/>
    <w:rsid w:val="00CB3109"/>
    <w:rsid w:val="00CB3F43"/>
    <w:rsid w:val="00CB5AFB"/>
    <w:rsid w:val="00CC02DF"/>
    <w:rsid w:val="00CC5D56"/>
    <w:rsid w:val="00CC7E0B"/>
    <w:rsid w:val="00CD4A32"/>
    <w:rsid w:val="00CE7141"/>
    <w:rsid w:val="00CE7D49"/>
    <w:rsid w:val="00CF2987"/>
    <w:rsid w:val="00CF4570"/>
    <w:rsid w:val="00D053D6"/>
    <w:rsid w:val="00D07BD6"/>
    <w:rsid w:val="00D12413"/>
    <w:rsid w:val="00D14501"/>
    <w:rsid w:val="00D14586"/>
    <w:rsid w:val="00D3053A"/>
    <w:rsid w:val="00D441DF"/>
    <w:rsid w:val="00D44AB1"/>
    <w:rsid w:val="00D6339D"/>
    <w:rsid w:val="00D70F4B"/>
    <w:rsid w:val="00D71BF7"/>
    <w:rsid w:val="00D72E35"/>
    <w:rsid w:val="00D94742"/>
    <w:rsid w:val="00D962B3"/>
    <w:rsid w:val="00D96CD2"/>
    <w:rsid w:val="00DA1D6D"/>
    <w:rsid w:val="00DB30E2"/>
    <w:rsid w:val="00DD0A82"/>
    <w:rsid w:val="00DD1973"/>
    <w:rsid w:val="00DD3E94"/>
    <w:rsid w:val="00DE2E8F"/>
    <w:rsid w:val="00DE3486"/>
    <w:rsid w:val="00DF133F"/>
    <w:rsid w:val="00DF25A6"/>
    <w:rsid w:val="00DF364C"/>
    <w:rsid w:val="00DF3E13"/>
    <w:rsid w:val="00E07458"/>
    <w:rsid w:val="00E14480"/>
    <w:rsid w:val="00E33179"/>
    <w:rsid w:val="00E33B67"/>
    <w:rsid w:val="00E448EF"/>
    <w:rsid w:val="00E540CE"/>
    <w:rsid w:val="00E67F0B"/>
    <w:rsid w:val="00E73F00"/>
    <w:rsid w:val="00E90EFA"/>
    <w:rsid w:val="00E92DFA"/>
    <w:rsid w:val="00E97DA0"/>
    <w:rsid w:val="00EA0D02"/>
    <w:rsid w:val="00EA158B"/>
    <w:rsid w:val="00EB7D3C"/>
    <w:rsid w:val="00EC0C00"/>
    <w:rsid w:val="00EC0DFC"/>
    <w:rsid w:val="00EC1D5B"/>
    <w:rsid w:val="00EC242C"/>
    <w:rsid w:val="00EC377D"/>
    <w:rsid w:val="00EC6504"/>
    <w:rsid w:val="00ED4BBC"/>
    <w:rsid w:val="00EE0138"/>
    <w:rsid w:val="00EE35F0"/>
    <w:rsid w:val="00EE39FE"/>
    <w:rsid w:val="00EE568D"/>
    <w:rsid w:val="00EF29F1"/>
    <w:rsid w:val="00EF3333"/>
    <w:rsid w:val="00F01149"/>
    <w:rsid w:val="00F013F8"/>
    <w:rsid w:val="00F14876"/>
    <w:rsid w:val="00F15112"/>
    <w:rsid w:val="00F164E1"/>
    <w:rsid w:val="00F20FEC"/>
    <w:rsid w:val="00F33F9C"/>
    <w:rsid w:val="00F3584A"/>
    <w:rsid w:val="00F47073"/>
    <w:rsid w:val="00F51098"/>
    <w:rsid w:val="00F55A98"/>
    <w:rsid w:val="00F578D4"/>
    <w:rsid w:val="00F67602"/>
    <w:rsid w:val="00F67FAD"/>
    <w:rsid w:val="00F75557"/>
    <w:rsid w:val="00FA4F4D"/>
    <w:rsid w:val="00FA52C3"/>
    <w:rsid w:val="00FB1ED8"/>
    <w:rsid w:val="00FB4F99"/>
    <w:rsid w:val="00FC12C1"/>
    <w:rsid w:val="00FC26CE"/>
    <w:rsid w:val="00FD6330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74E04"/>
  <w15:chartTrackingRefBased/>
  <w15:docId w15:val="{21B81988-EA06-4AB0-B879-8BD30B9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B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3B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3B0"/>
    <w:rPr>
      <w:rFonts w:ascii="ＭＳ 明朝" w:eastAsia="ＭＳ 明朝"/>
    </w:rPr>
  </w:style>
  <w:style w:type="character" w:styleId="a9">
    <w:name w:val="annotation reference"/>
    <w:basedOn w:val="a0"/>
    <w:uiPriority w:val="99"/>
    <w:semiHidden/>
    <w:unhideWhenUsed/>
    <w:rsid w:val="003C32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32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32B4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2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32B4"/>
    <w:rPr>
      <w:rFonts w:ascii="ＭＳ 明朝" w:eastAsia="ＭＳ 明朝"/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043BA"/>
    <w:pPr>
      <w:jc w:val="center"/>
    </w:pPr>
  </w:style>
  <w:style w:type="character" w:customStyle="1" w:styleId="af">
    <w:name w:val="記 (文字)"/>
    <w:basedOn w:val="a0"/>
    <w:link w:val="ae"/>
    <w:uiPriority w:val="99"/>
    <w:rsid w:val="003043BA"/>
    <w:rPr>
      <w:rFonts w:ascii="ＭＳ 明朝" w:eastAsia="ＭＳ 明朝"/>
    </w:rPr>
  </w:style>
  <w:style w:type="table" w:styleId="af0">
    <w:name w:val="Table Grid"/>
    <w:basedOn w:val="a1"/>
    <w:uiPriority w:val="39"/>
    <w:rsid w:val="0030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244DD0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44DD0"/>
    <w:rPr>
      <w:rFonts w:ascii="ＭＳ 明朝" w:eastAsia="ＭＳ 明朝"/>
      <w:sz w:val="22"/>
    </w:rPr>
  </w:style>
  <w:style w:type="paragraph" w:styleId="af3">
    <w:name w:val="List Paragraph"/>
    <w:basedOn w:val="a"/>
    <w:uiPriority w:val="34"/>
    <w:qFormat/>
    <w:rsid w:val="00EA0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B062-5B59-484B-B238-B2EBE21B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 良介(葛飾区)</dc:creator>
  <cp:keywords/>
  <dc:description/>
  <cp:lastModifiedBy>出沼　良介</cp:lastModifiedBy>
  <cp:revision>3</cp:revision>
  <cp:lastPrinted>2024-09-26T10:24:00Z</cp:lastPrinted>
  <dcterms:created xsi:type="dcterms:W3CDTF">2024-09-30T07:13:00Z</dcterms:created>
  <dcterms:modified xsi:type="dcterms:W3CDTF">2024-10-16T00:35:00Z</dcterms:modified>
</cp:coreProperties>
</file>