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DF" w:rsidRPr="00FF02E9" w:rsidRDefault="003C73F4" w:rsidP="00F60F6D">
      <w:pPr>
        <w:jc w:val="center"/>
        <w:rPr>
          <w:rFonts w:ascii="IPA明朝" w:eastAsia="IPA明朝" w:hAnsi="IPA明朝" w:cs="ＭＳ 明朝"/>
          <w:sz w:val="28"/>
          <w:szCs w:val="28"/>
        </w:rPr>
      </w:pPr>
      <w:bookmarkStart w:id="0" w:name="_GoBack"/>
      <w:r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7E0D86" wp14:editId="5BD97E75">
                <wp:simplePos x="0" y="0"/>
                <wp:positionH relativeFrom="column">
                  <wp:posOffset>-571500</wp:posOffset>
                </wp:positionH>
                <wp:positionV relativeFrom="paragraph">
                  <wp:posOffset>-391160</wp:posOffset>
                </wp:positionV>
                <wp:extent cx="809625" cy="2667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6921C" id="正方形/長方形 13" o:spid="_x0000_s1026" style="position:absolute;left:0;text-align:left;margin-left:-45pt;margin-top:-30.8pt;width:63.7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" filled="f" strokecolor="black [3213]" strokeweight="1pt"/>
            </w:pict>
          </mc:Fallback>
        </mc:AlternateContent>
      </w:r>
      <w:bookmarkEnd w:id="0"/>
      <w:r w:rsidR="007C521D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3F56" wp14:editId="55C57B11">
                <wp:simplePos x="0" y="0"/>
                <wp:positionH relativeFrom="column">
                  <wp:posOffset>-685800</wp:posOffset>
                </wp:positionH>
                <wp:positionV relativeFrom="paragraph">
                  <wp:posOffset>-534035</wp:posOffset>
                </wp:positionV>
                <wp:extent cx="1038225" cy="48577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21D" w:rsidRPr="009E06D2" w:rsidRDefault="007C521D" w:rsidP="007C52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E06D2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3F56" id="正方形/長方形 5" o:spid="_x0000_s1031" style="position:absolute;left:0;text-align:left;margin-left:-54pt;margin-top:-42.05pt;width:81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" fillcolor="white [3201]" stroked="f" strokeweight="1pt">
                <v:textbox>
                  <w:txbxContent>
                    <w:p w:rsidR="007C521D" w:rsidRPr="009E06D2" w:rsidRDefault="007C521D" w:rsidP="007C521D">
                      <w:pPr>
                        <w:jc w:val="center"/>
                        <w:rPr>
                          <w:sz w:val="22"/>
                        </w:rPr>
                      </w:pPr>
                      <w:r w:rsidRPr="009E06D2">
                        <w:rPr>
                          <w:rFonts w:hint="eastAsia"/>
                          <w:sz w:val="22"/>
                        </w:rPr>
                        <w:t>別紙</w:t>
                      </w:r>
                      <w:r>
                        <w:rPr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E0ADF" w:rsidRPr="00FF02E9">
        <w:rPr>
          <w:rFonts w:ascii="IPA明朝" w:eastAsia="IPA明朝" w:hAnsi="IPA明朝" w:cs="ＭＳ 明朝" w:hint="eastAsia"/>
          <w:sz w:val="28"/>
          <w:szCs w:val="28"/>
        </w:rPr>
        <w:t>企　業　概　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980"/>
        <w:gridCol w:w="2835"/>
        <w:gridCol w:w="992"/>
        <w:gridCol w:w="2977"/>
      </w:tblGrid>
      <w:tr w:rsidR="0076489A" w:rsidTr="00F60F6D">
        <w:trPr>
          <w:trHeight w:val="751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76489A" w:rsidRDefault="0076489A" w:rsidP="002E0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法人名・屋号</w:t>
            </w:r>
          </w:p>
        </w:tc>
        <w:tc>
          <w:tcPr>
            <w:tcW w:w="6804" w:type="dxa"/>
            <w:gridSpan w:val="3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489A" w:rsidTr="00F60F6D">
        <w:trPr>
          <w:trHeight w:val="751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76489A" w:rsidRDefault="0076489A" w:rsidP="002E0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804" w:type="dxa"/>
            <w:gridSpan w:val="3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0ADF" w:rsidTr="00F60F6D">
        <w:trPr>
          <w:trHeight w:val="1115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2E0ADF" w:rsidRDefault="00D16015" w:rsidP="002E0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本店・事業所</w:t>
            </w:r>
          </w:p>
          <w:p w:rsidR="00D16015" w:rsidRDefault="00D16015" w:rsidP="002E0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6015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09979136"/>
              </w:rPr>
              <w:t>所在</w:t>
            </w:r>
            <w:r w:rsidRPr="00D16015">
              <w:rPr>
                <w:rFonts w:ascii="ＭＳ 明朝" w:eastAsia="ＭＳ 明朝" w:hAnsi="ＭＳ 明朝" w:hint="eastAsia"/>
                <w:kern w:val="0"/>
                <w:sz w:val="22"/>
                <w:fitText w:val="1100" w:id="-909979136"/>
              </w:rPr>
              <w:t>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2E0ADF" w:rsidRDefault="002E0ADF" w:rsidP="007C52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E0ADF" w:rsidRDefault="002E0ADF" w:rsidP="007C521D">
            <w:pPr>
              <w:rPr>
                <w:rFonts w:ascii="ＭＳ 明朝" w:eastAsia="ＭＳ 明朝" w:hAnsi="ＭＳ 明朝"/>
                <w:sz w:val="22"/>
              </w:rPr>
            </w:pPr>
          </w:p>
          <w:p w:rsidR="002E0ADF" w:rsidRDefault="002E0ADF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489A" w:rsidTr="00F60F6D">
        <w:trPr>
          <w:trHeight w:val="722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835" w:type="dxa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977" w:type="dxa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489A" w:rsidTr="00F60F6D">
        <w:tc>
          <w:tcPr>
            <w:tcW w:w="1980" w:type="dxa"/>
            <w:shd w:val="clear" w:color="auto" w:fill="C5E0B3" w:themeFill="accent6" w:themeFillTint="66"/>
            <w:vAlign w:val="center"/>
          </w:tcPr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89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912991743"/>
              </w:rPr>
              <w:t>アドレ</w:t>
            </w:r>
            <w:r w:rsidRPr="0076489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912991743"/>
              </w:rPr>
              <w:t>ス</w:t>
            </w:r>
          </w:p>
        </w:tc>
        <w:tc>
          <w:tcPr>
            <w:tcW w:w="6804" w:type="dxa"/>
            <w:gridSpan w:val="3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489A" w:rsidTr="00F60F6D">
        <w:trPr>
          <w:trHeight w:val="388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　本　金</w:t>
            </w:r>
          </w:p>
          <w:p w:rsidR="0076489A" w:rsidRDefault="0076489A" w:rsidP="007648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（法人の場合）</w:t>
            </w:r>
          </w:p>
        </w:tc>
        <w:tc>
          <w:tcPr>
            <w:tcW w:w="2835" w:type="dxa"/>
            <w:vAlign w:val="center"/>
          </w:tcPr>
          <w:p w:rsidR="0076489A" w:rsidRDefault="0076489A" w:rsidP="0076489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109BD" w:rsidRDefault="009109BD" w:rsidP="00910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2977" w:type="dxa"/>
            <w:vAlign w:val="center"/>
          </w:tcPr>
          <w:p w:rsidR="0076489A" w:rsidRDefault="0076489A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09BD" w:rsidTr="00F60F6D">
        <w:trPr>
          <w:trHeight w:val="700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9109BD" w:rsidRPr="009109BD" w:rsidRDefault="009109BD" w:rsidP="00910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設立(開業)年月</w:t>
            </w:r>
          </w:p>
        </w:tc>
        <w:tc>
          <w:tcPr>
            <w:tcW w:w="2835" w:type="dxa"/>
            <w:vAlign w:val="center"/>
          </w:tcPr>
          <w:p w:rsidR="009109BD" w:rsidRDefault="009109BD" w:rsidP="007C52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西暦　　　　 　年　　月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9109BD" w:rsidRPr="009109BD" w:rsidRDefault="009109BD" w:rsidP="007C52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区内営業年数</w:t>
            </w:r>
          </w:p>
        </w:tc>
        <w:tc>
          <w:tcPr>
            <w:tcW w:w="2977" w:type="dxa"/>
            <w:vAlign w:val="center"/>
          </w:tcPr>
          <w:p w:rsidR="009109BD" w:rsidRDefault="009109BD" w:rsidP="009109B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</w:p>
        </w:tc>
      </w:tr>
      <w:tr w:rsidR="009109BD" w:rsidTr="00F60F6D">
        <w:trPr>
          <w:trHeight w:val="10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9109BD" w:rsidRDefault="009109BD" w:rsidP="00910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804" w:type="dxa"/>
            <w:gridSpan w:val="3"/>
            <w:vAlign w:val="center"/>
          </w:tcPr>
          <w:p w:rsidR="00F60F6D" w:rsidRPr="00F60F6D" w:rsidRDefault="00F60F6D" w:rsidP="007C52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109BD" w:rsidRDefault="009109BD" w:rsidP="007C52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人（うち区内事業所等に従事する人数　　　　　人）</w:t>
            </w:r>
          </w:p>
          <w:p w:rsidR="009109BD" w:rsidRPr="00F60F6D" w:rsidRDefault="009109BD" w:rsidP="00F60F6D">
            <w:pPr>
              <w:spacing w:before="240"/>
              <w:rPr>
                <w:rFonts w:ascii="ＭＳ 明朝" w:eastAsia="ＭＳ 明朝" w:hAnsi="ＭＳ 明朝"/>
                <w:sz w:val="18"/>
                <w:szCs w:val="18"/>
              </w:rPr>
            </w:pPr>
            <w:r w:rsidRPr="00F60F6D">
              <w:rPr>
                <w:rFonts w:ascii="ＭＳ 明朝" w:eastAsia="ＭＳ 明朝" w:hAnsi="ＭＳ 明朝" w:hint="eastAsia"/>
                <w:sz w:val="18"/>
                <w:szCs w:val="18"/>
              </w:rPr>
              <w:t>※家族従業員および役員を除く</w:t>
            </w:r>
          </w:p>
        </w:tc>
      </w:tr>
      <w:tr w:rsidR="00F60F6D" w:rsidTr="00D16015">
        <w:trPr>
          <w:trHeight w:val="5975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:rsidR="00F60F6D" w:rsidRDefault="00F60F6D" w:rsidP="00F60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804" w:type="dxa"/>
            <w:gridSpan w:val="3"/>
            <w:vAlign w:val="center"/>
          </w:tcPr>
          <w:p w:rsidR="00F60F6D" w:rsidRDefault="00F60F6D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B0421" w:rsidRPr="002B0421" w:rsidRDefault="002B0421" w:rsidP="00764E23">
      <w:pPr>
        <w:spacing w:line="40" w:lineRule="exact"/>
        <w:rPr>
          <w:rFonts w:ascii="ＭＳ 明朝" w:eastAsia="ＭＳ 明朝" w:hAnsi="ＭＳ 明朝" w:hint="eastAsia"/>
          <w:sz w:val="22"/>
        </w:rPr>
      </w:pPr>
    </w:p>
    <w:sectPr w:rsidR="002B0421" w:rsidRPr="002B0421" w:rsidSect="00791B4D">
      <w:pgSz w:w="11906" w:h="16838" w:code="9"/>
      <w:pgMar w:top="1418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66" w:rsidRDefault="00C64166" w:rsidP="00C64166">
      <w:r>
        <w:separator/>
      </w:r>
    </w:p>
  </w:endnote>
  <w:endnote w:type="continuationSeparator" w:id="0">
    <w:p w:rsidR="00C64166" w:rsidRDefault="00C64166" w:rsidP="00C6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66" w:rsidRDefault="00C64166" w:rsidP="00C64166">
      <w:r>
        <w:separator/>
      </w:r>
    </w:p>
  </w:footnote>
  <w:footnote w:type="continuationSeparator" w:id="0">
    <w:p w:rsidR="00C64166" w:rsidRDefault="00C64166" w:rsidP="00C6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F4"/>
    <w:rsid w:val="00124972"/>
    <w:rsid w:val="002B0421"/>
    <w:rsid w:val="002E0ADF"/>
    <w:rsid w:val="002F5775"/>
    <w:rsid w:val="003C73F4"/>
    <w:rsid w:val="004D7CC4"/>
    <w:rsid w:val="00500F3B"/>
    <w:rsid w:val="005B37F4"/>
    <w:rsid w:val="0076489A"/>
    <w:rsid w:val="00764E23"/>
    <w:rsid w:val="00791B4D"/>
    <w:rsid w:val="007C521D"/>
    <w:rsid w:val="0081261F"/>
    <w:rsid w:val="008C301E"/>
    <w:rsid w:val="008D6093"/>
    <w:rsid w:val="009109BD"/>
    <w:rsid w:val="009657B3"/>
    <w:rsid w:val="00A325F3"/>
    <w:rsid w:val="00A643F8"/>
    <w:rsid w:val="00AC0B3C"/>
    <w:rsid w:val="00AF779B"/>
    <w:rsid w:val="00B73AFE"/>
    <w:rsid w:val="00BF0787"/>
    <w:rsid w:val="00C068C9"/>
    <w:rsid w:val="00C231D8"/>
    <w:rsid w:val="00C64166"/>
    <w:rsid w:val="00D16015"/>
    <w:rsid w:val="00D433FC"/>
    <w:rsid w:val="00F55F19"/>
    <w:rsid w:val="00F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68D47"/>
  <w15:chartTrackingRefBased/>
  <w15:docId w15:val="{982F6124-4EDE-48EB-AF90-F752AB1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66"/>
  </w:style>
  <w:style w:type="paragraph" w:styleId="a5">
    <w:name w:val="footer"/>
    <w:basedOn w:val="a"/>
    <w:link w:val="a6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66"/>
  </w:style>
  <w:style w:type="table" w:styleId="a7">
    <w:name w:val="Table Grid"/>
    <w:basedOn w:val="a1"/>
    <w:uiPriority w:val="39"/>
    <w:rsid w:val="0096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瑞恵</dc:creator>
  <cp:keywords/>
  <dc:description/>
  <cp:lastModifiedBy>石田　瑞恵</cp:lastModifiedBy>
  <cp:revision>16</cp:revision>
  <cp:lastPrinted>2024-09-18T11:12:00Z</cp:lastPrinted>
  <dcterms:created xsi:type="dcterms:W3CDTF">2024-08-28T09:02:00Z</dcterms:created>
  <dcterms:modified xsi:type="dcterms:W3CDTF">2024-10-24T07:40:00Z</dcterms:modified>
</cp:coreProperties>
</file>