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467" w:rsidRPr="0090369E" w:rsidRDefault="00C325C2">
      <w:pPr>
        <w:rPr>
          <w:rFonts w:ascii="ＭＳ ゴシック" w:eastAsia="ＭＳ ゴシック" w:hAnsi="ＭＳ ゴシック"/>
          <w:szCs w:val="21"/>
        </w:rPr>
      </w:pPr>
      <w:r w:rsidRPr="0090369E">
        <w:rPr>
          <w:rFonts w:ascii="ＭＳ ゴシック" w:eastAsia="ＭＳ ゴシック" w:hAnsi="ＭＳ ゴシック" w:hint="eastAsia"/>
          <w:szCs w:val="21"/>
        </w:rPr>
        <w:t>生活衛生課　医薬担当係　宛て</w:t>
      </w:r>
      <w:r w:rsidR="000C04F3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</w:t>
      </w:r>
      <w:bookmarkStart w:id="0" w:name="_GoBack"/>
      <w:bookmarkEnd w:id="0"/>
      <w:r w:rsidR="000C04F3">
        <w:rPr>
          <w:rFonts w:ascii="ＭＳ ゴシック" w:eastAsia="ＭＳ ゴシック" w:hAnsi="ＭＳ ゴシック" w:hint="eastAsia"/>
          <w:szCs w:val="21"/>
        </w:rPr>
        <w:t>別紙①</w:t>
      </w:r>
    </w:p>
    <w:p w:rsidR="00C325C2" w:rsidRPr="0090369E" w:rsidRDefault="00C325C2" w:rsidP="00C325C2">
      <w:pPr>
        <w:jc w:val="right"/>
        <w:rPr>
          <w:rFonts w:ascii="ＭＳ ゴシック" w:eastAsia="ＭＳ ゴシック" w:hAnsi="ＭＳ ゴシック"/>
          <w:szCs w:val="21"/>
        </w:rPr>
      </w:pPr>
      <w:r w:rsidRPr="0090369E">
        <w:rPr>
          <w:rFonts w:ascii="ＭＳ ゴシック" w:eastAsia="ＭＳ ゴシック" w:hAnsi="ＭＳ ゴシック" w:hint="eastAsia"/>
          <w:szCs w:val="21"/>
        </w:rPr>
        <w:t>記入日：　　年　　月　　日</w:t>
      </w:r>
    </w:p>
    <w:p w:rsidR="00C325C2" w:rsidRPr="0090369E" w:rsidRDefault="005208ED" w:rsidP="005208E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0369E">
        <w:rPr>
          <w:rFonts w:ascii="ＭＳ ゴシック" w:eastAsia="ＭＳ ゴシック" w:hAnsi="ＭＳ ゴシック" w:hint="eastAsia"/>
          <w:sz w:val="32"/>
          <w:szCs w:val="32"/>
        </w:rPr>
        <w:t>施</w:t>
      </w:r>
      <w:r w:rsidR="009D51A2" w:rsidRPr="0090369E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90369E">
        <w:rPr>
          <w:rFonts w:ascii="ＭＳ ゴシック" w:eastAsia="ＭＳ ゴシック" w:hAnsi="ＭＳ ゴシック" w:hint="eastAsia"/>
          <w:sz w:val="32"/>
          <w:szCs w:val="32"/>
        </w:rPr>
        <w:t>設</w:t>
      </w:r>
      <w:r w:rsidR="009D51A2" w:rsidRPr="0090369E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90369E">
        <w:rPr>
          <w:rFonts w:ascii="ＭＳ ゴシック" w:eastAsia="ＭＳ ゴシック" w:hAnsi="ＭＳ ゴシック" w:hint="eastAsia"/>
          <w:sz w:val="32"/>
          <w:szCs w:val="32"/>
        </w:rPr>
        <w:t>表</w:t>
      </w:r>
    </w:p>
    <w:p w:rsidR="005208ED" w:rsidRPr="0090369E" w:rsidRDefault="005208ED">
      <w:pPr>
        <w:rPr>
          <w:rFonts w:ascii="ＭＳ ゴシック" w:eastAsia="ＭＳ ゴシック" w:hAnsi="ＭＳ ゴシック"/>
          <w:szCs w:val="21"/>
        </w:rPr>
      </w:pPr>
      <w:r w:rsidRPr="0090369E">
        <w:rPr>
          <w:rFonts w:ascii="ＭＳ ゴシック" w:eastAsia="ＭＳ ゴシック" w:hAnsi="ＭＳ ゴシック" w:hint="eastAsia"/>
          <w:szCs w:val="21"/>
        </w:rPr>
        <w:t>１　施設概要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4390"/>
        <w:gridCol w:w="1270"/>
        <w:gridCol w:w="2262"/>
      </w:tblGrid>
      <w:tr w:rsidR="005208ED" w:rsidRPr="0090369E" w:rsidTr="00F431AF">
        <w:trPr>
          <w:trHeight w:val="402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208ED" w:rsidRPr="0090369E" w:rsidRDefault="005208ED" w:rsidP="005208ED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施設名</w:t>
            </w:r>
          </w:p>
        </w:tc>
        <w:tc>
          <w:tcPr>
            <w:tcW w:w="4395" w:type="dxa"/>
            <w:tcBorders>
              <w:top w:val="single" w:sz="8" w:space="0" w:color="auto"/>
            </w:tcBorders>
            <w:vAlign w:val="center"/>
          </w:tcPr>
          <w:p w:rsidR="005208ED" w:rsidRPr="0090369E" w:rsidRDefault="005208ED" w:rsidP="005208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:rsidR="005208ED" w:rsidRPr="0090369E" w:rsidRDefault="005208ED" w:rsidP="005208ED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26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208ED" w:rsidRPr="0090369E" w:rsidRDefault="005208ED" w:rsidP="005208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208ED" w:rsidRPr="0090369E" w:rsidTr="00F431AF">
        <w:trPr>
          <w:trHeight w:val="402"/>
        </w:trPr>
        <w:tc>
          <w:tcPr>
            <w:tcW w:w="1129" w:type="dxa"/>
            <w:tcBorders>
              <w:left w:val="single" w:sz="8" w:space="0" w:color="auto"/>
            </w:tcBorders>
            <w:vAlign w:val="center"/>
          </w:tcPr>
          <w:p w:rsidR="005208ED" w:rsidRPr="0090369E" w:rsidRDefault="005208ED" w:rsidP="005208ED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診療科目</w:t>
            </w:r>
          </w:p>
        </w:tc>
        <w:tc>
          <w:tcPr>
            <w:tcW w:w="4395" w:type="dxa"/>
            <w:vAlign w:val="center"/>
          </w:tcPr>
          <w:p w:rsidR="005208ED" w:rsidRPr="0090369E" w:rsidRDefault="005208ED" w:rsidP="005208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208ED" w:rsidRPr="0090369E" w:rsidRDefault="005208ED" w:rsidP="005208ED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管理者氏名</w:t>
            </w:r>
          </w:p>
        </w:tc>
        <w:tc>
          <w:tcPr>
            <w:tcW w:w="2265" w:type="dxa"/>
            <w:tcBorders>
              <w:right w:val="single" w:sz="8" w:space="0" w:color="auto"/>
            </w:tcBorders>
            <w:vAlign w:val="center"/>
          </w:tcPr>
          <w:p w:rsidR="005208ED" w:rsidRPr="0090369E" w:rsidRDefault="005208ED" w:rsidP="005208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208ED" w:rsidRPr="0090369E" w:rsidTr="00F431AF">
        <w:trPr>
          <w:trHeight w:val="402"/>
        </w:trPr>
        <w:tc>
          <w:tcPr>
            <w:tcW w:w="1129" w:type="dxa"/>
            <w:tcBorders>
              <w:left w:val="single" w:sz="8" w:space="0" w:color="auto"/>
            </w:tcBorders>
            <w:vAlign w:val="center"/>
          </w:tcPr>
          <w:p w:rsidR="005208ED" w:rsidRPr="0090369E" w:rsidRDefault="005208ED" w:rsidP="005208ED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7931" w:type="dxa"/>
            <w:gridSpan w:val="3"/>
            <w:tcBorders>
              <w:right w:val="single" w:sz="8" w:space="0" w:color="auto"/>
            </w:tcBorders>
            <w:vAlign w:val="center"/>
          </w:tcPr>
          <w:p w:rsidR="005208ED" w:rsidRPr="0090369E" w:rsidRDefault="005208ED" w:rsidP="005208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208ED" w:rsidRPr="0090369E" w:rsidTr="00F431AF">
        <w:trPr>
          <w:trHeight w:val="402"/>
        </w:trPr>
        <w:tc>
          <w:tcPr>
            <w:tcW w:w="1129" w:type="dxa"/>
            <w:tcBorders>
              <w:left w:val="single" w:sz="8" w:space="0" w:color="auto"/>
            </w:tcBorders>
            <w:vAlign w:val="center"/>
          </w:tcPr>
          <w:p w:rsidR="005208ED" w:rsidRPr="0090369E" w:rsidRDefault="005208ED" w:rsidP="005208ED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開設者名</w:t>
            </w:r>
          </w:p>
        </w:tc>
        <w:tc>
          <w:tcPr>
            <w:tcW w:w="4395" w:type="dxa"/>
            <w:vAlign w:val="center"/>
          </w:tcPr>
          <w:p w:rsidR="005208ED" w:rsidRPr="0090369E" w:rsidRDefault="005208ED" w:rsidP="005208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208ED" w:rsidRPr="0090369E" w:rsidRDefault="005208ED" w:rsidP="005208ED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病床数</w:t>
            </w:r>
          </w:p>
        </w:tc>
        <w:tc>
          <w:tcPr>
            <w:tcW w:w="2265" w:type="dxa"/>
            <w:tcBorders>
              <w:right w:val="single" w:sz="8" w:space="0" w:color="auto"/>
            </w:tcBorders>
            <w:vAlign w:val="center"/>
          </w:tcPr>
          <w:p w:rsidR="005208ED" w:rsidRPr="0090369E" w:rsidRDefault="005208ED" w:rsidP="005208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208ED" w:rsidRPr="0090369E" w:rsidTr="00F431AF">
        <w:trPr>
          <w:trHeight w:val="402"/>
        </w:trPr>
        <w:tc>
          <w:tcPr>
            <w:tcW w:w="112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208ED" w:rsidRPr="0090369E" w:rsidRDefault="005208ED" w:rsidP="005208ED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診療日時</w:t>
            </w:r>
          </w:p>
        </w:tc>
        <w:tc>
          <w:tcPr>
            <w:tcW w:w="793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208ED" w:rsidRPr="0090369E" w:rsidRDefault="005208ED" w:rsidP="005208E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5208ED" w:rsidRPr="0090369E" w:rsidRDefault="005208ED">
      <w:pPr>
        <w:rPr>
          <w:rFonts w:ascii="ＭＳ ゴシック" w:eastAsia="ＭＳ ゴシック" w:hAnsi="ＭＳ ゴシック"/>
          <w:szCs w:val="21"/>
        </w:rPr>
      </w:pPr>
    </w:p>
    <w:p w:rsidR="005208ED" w:rsidRPr="0090369E" w:rsidRDefault="005208ED">
      <w:pPr>
        <w:rPr>
          <w:rFonts w:ascii="ＭＳ ゴシック" w:eastAsia="ＭＳ ゴシック" w:hAnsi="ＭＳ ゴシック"/>
          <w:szCs w:val="21"/>
        </w:rPr>
      </w:pPr>
      <w:r w:rsidRPr="0090369E">
        <w:rPr>
          <w:rFonts w:ascii="ＭＳ ゴシック" w:eastAsia="ＭＳ ゴシック" w:hAnsi="ＭＳ ゴシック" w:hint="eastAsia"/>
          <w:szCs w:val="21"/>
        </w:rPr>
        <w:t>２　一日平均患者数（最近</w:t>
      </w:r>
      <w:r w:rsidR="00F42EE9" w:rsidRPr="0090369E">
        <w:rPr>
          <w:rFonts w:ascii="ＭＳ ゴシック" w:eastAsia="ＭＳ ゴシック" w:hAnsi="ＭＳ ゴシック" w:hint="eastAsia"/>
          <w:szCs w:val="21"/>
        </w:rPr>
        <w:t>３</w:t>
      </w:r>
      <w:r w:rsidRPr="0090369E">
        <w:rPr>
          <w:rFonts w:ascii="ＭＳ ゴシック" w:eastAsia="ＭＳ ゴシック" w:hAnsi="ＭＳ ゴシック" w:hint="eastAsia"/>
          <w:szCs w:val="21"/>
        </w:rPr>
        <w:t>か月間　　年　　月　　日～　　年　　月　　日）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03"/>
        <w:gridCol w:w="1274"/>
        <w:gridCol w:w="709"/>
        <w:gridCol w:w="3256"/>
        <w:gridCol w:w="1133"/>
        <w:gridCol w:w="1975"/>
      </w:tblGrid>
      <w:tr w:rsidR="005208ED" w:rsidRPr="0090369E" w:rsidTr="00F431AF">
        <w:trPr>
          <w:trHeight w:val="390"/>
        </w:trPr>
        <w:tc>
          <w:tcPr>
            <w:tcW w:w="704" w:type="dxa"/>
            <w:tcBorders>
              <w:bottom w:val="single" w:sz="8" w:space="0" w:color="auto"/>
            </w:tcBorders>
            <w:vAlign w:val="center"/>
          </w:tcPr>
          <w:p w:rsidR="005208ED" w:rsidRPr="0090369E" w:rsidRDefault="005208ED" w:rsidP="00F42EE9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外来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5208ED" w:rsidRPr="0090369E" w:rsidRDefault="00847A8C" w:rsidP="00F42EE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人/日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5208ED" w:rsidRPr="0090369E" w:rsidRDefault="005208ED" w:rsidP="00F42EE9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分娩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center"/>
          </w:tcPr>
          <w:p w:rsidR="005208ED" w:rsidRPr="0090369E" w:rsidRDefault="00847A8C" w:rsidP="00F42EE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人/日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5208ED" w:rsidRPr="0090369E" w:rsidRDefault="00847A8C" w:rsidP="00F42EE9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処方箋</w:t>
            </w:r>
          </w:p>
        </w:tc>
        <w:tc>
          <w:tcPr>
            <w:tcW w:w="1977" w:type="dxa"/>
            <w:tcBorders>
              <w:bottom w:val="single" w:sz="8" w:space="0" w:color="auto"/>
            </w:tcBorders>
            <w:vAlign w:val="center"/>
          </w:tcPr>
          <w:p w:rsidR="005208ED" w:rsidRPr="0090369E" w:rsidRDefault="00847A8C" w:rsidP="00F42EE9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院外・院内・両方</w:t>
            </w:r>
          </w:p>
        </w:tc>
      </w:tr>
      <w:tr w:rsidR="005208ED" w:rsidRPr="0090369E" w:rsidTr="00F431AF">
        <w:trPr>
          <w:trHeight w:val="390"/>
        </w:trPr>
        <w:tc>
          <w:tcPr>
            <w:tcW w:w="7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208ED" w:rsidRPr="0090369E" w:rsidRDefault="005208ED" w:rsidP="00F42EE9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入院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208ED" w:rsidRPr="0090369E" w:rsidRDefault="00847A8C" w:rsidP="00F42EE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人/日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208ED" w:rsidRPr="0090369E" w:rsidRDefault="005208ED" w:rsidP="00F42EE9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透析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208ED" w:rsidRPr="0090369E" w:rsidRDefault="00847A8C" w:rsidP="00F42EE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午前　</w:t>
            </w:r>
            <w:r w:rsidR="00F42EE9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人/日、午後　</w:t>
            </w:r>
            <w:r w:rsidR="00F42EE9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人/日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208ED" w:rsidRPr="0090369E" w:rsidRDefault="00847A8C" w:rsidP="00F431AF">
            <w:pPr>
              <w:jc w:val="distribute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50"/>
                <w:szCs w:val="21"/>
              </w:rPr>
              <w:t>一日平均処方箋数</w:t>
            </w:r>
          </w:p>
        </w:tc>
        <w:tc>
          <w:tcPr>
            <w:tcW w:w="1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208ED" w:rsidRPr="0090369E" w:rsidRDefault="00847A8C" w:rsidP="00F42EE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枚/日</w:t>
            </w:r>
          </w:p>
        </w:tc>
      </w:tr>
    </w:tbl>
    <w:p w:rsidR="005208ED" w:rsidRPr="0090369E" w:rsidRDefault="005208ED">
      <w:pPr>
        <w:rPr>
          <w:rFonts w:ascii="ＭＳ ゴシック" w:eastAsia="ＭＳ ゴシック" w:hAnsi="ＭＳ ゴシック"/>
          <w:szCs w:val="21"/>
        </w:rPr>
      </w:pPr>
    </w:p>
    <w:p w:rsidR="00F42EE9" w:rsidRPr="0090369E" w:rsidRDefault="00F42EE9">
      <w:pPr>
        <w:rPr>
          <w:rFonts w:ascii="ＭＳ ゴシック" w:eastAsia="ＭＳ ゴシック" w:hAnsi="ＭＳ ゴシック"/>
          <w:szCs w:val="21"/>
        </w:rPr>
      </w:pPr>
      <w:r w:rsidRPr="0090369E">
        <w:rPr>
          <w:rFonts w:ascii="ＭＳ ゴシック" w:eastAsia="ＭＳ ゴシック" w:hAnsi="ＭＳ ゴシック" w:hint="eastAsia"/>
          <w:szCs w:val="21"/>
        </w:rPr>
        <w:t>３　従事者数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</w:tblGrid>
      <w:tr w:rsidR="00F42EE9" w:rsidRPr="0090369E" w:rsidTr="00EE3095"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医師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看護師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80"/>
                <w:szCs w:val="21"/>
              </w:rPr>
              <w:t>准看護師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助産師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80"/>
                <w:szCs w:val="21"/>
              </w:rPr>
              <w:t>看護補助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薬剤師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栄養士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50"/>
                <w:szCs w:val="21"/>
              </w:rPr>
              <w:t>管理栄養士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42EE9" w:rsidRPr="0090369E" w:rsidTr="00EE3095">
        <w:tc>
          <w:tcPr>
            <w:tcW w:w="906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常勤</w:t>
            </w: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42EE9" w:rsidRPr="0090369E" w:rsidTr="00EE3095">
        <w:tc>
          <w:tcPr>
            <w:tcW w:w="906" w:type="dxa"/>
            <w:tcBorders>
              <w:left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非常勤</w:t>
            </w:r>
          </w:p>
        </w:tc>
        <w:tc>
          <w:tcPr>
            <w:tcW w:w="906" w:type="dxa"/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right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42EE9" w:rsidRPr="0090369E" w:rsidTr="00EE3095">
        <w:tc>
          <w:tcPr>
            <w:tcW w:w="90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42EE9" w:rsidRPr="0090369E" w:rsidTr="00EE3095"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E3095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50"/>
                <w:szCs w:val="21"/>
              </w:rPr>
              <w:t>診療放射線</w:t>
            </w:r>
          </w:p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50"/>
                <w:szCs w:val="21"/>
              </w:rPr>
              <w:t>技師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50"/>
                <w:szCs w:val="21"/>
              </w:rPr>
              <w:t>臨床工学技士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50"/>
                <w:szCs w:val="21"/>
              </w:rPr>
              <w:t>臨床検査技師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50"/>
                <w:szCs w:val="21"/>
              </w:rPr>
              <w:t>理学療法士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50"/>
                <w:szCs w:val="21"/>
              </w:rPr>
              <w:t>作業療法士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E3095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w w:val="66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66"/>
                <w:szCs w:val="21"/>
              </w:rPr>
              <w:t>精神保健</w:t>
            </w:r>
          </w:p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w w:val="66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66"/>
                <w:szCs w:val="21"/>
              </w:rPr>
              <w:t>福祉士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事務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906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総計</w:t>
            </w:r>
          </w:p>
        </w:tc>
      </w:tr>
      <w:tr w:rsidR="00F42EE9" w:rsidRPr="0090369E" w:rsidTr="00EE3095">
        <w:tc>
          <w:tcPr>
            <w:tcW w:w="906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常勤</w:t>
            </w: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42EE9" w:rsidRPr="0090369E" w:rsidTr="00EE3095">
        <w:tc>
          <w:tcPr>
            <w:tcW w:w="906" w:type="dxa"/>
            <w:tcBorders>
              <w:left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非常勤</w:t>
            </w:r>
          </w:p>
        </w:tc>
        <w:tc>
          <w:tcPr>
            <w:tcW w:w="906" w:type="dxa"/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right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42EE9" w:rsidRPr="0090369E" w:rsidTr="00EE3095">
        <w:tc>
          <w:tcPr>
            <w:tcW w:w="90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42EE9" w:rsidRPr="0090369E" w:rsidRDefault="00F42EE9" w:rsidP="00EE309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F42EE9" w:rsidRPr="0090369E" w:rsidRDefault="00F42EE9">
      <w:pPr>
        <w:rPr>
          <w:rFonts w:ascii="ＭＳ ゴシック" w:eastAsia="ＭＳ ゴシック" w:hAnsi="ＭＳ ゴシック"/>
          <w:szCs w:val="21"/>
        </w:rPr>
      </w:pPr>
    </w:p>
    <w:p w:rsidR="00F42EE9" w:rsidRPr="0090369E" w:rsidRDefault="00306983">
      <w:pPr>
        <w:rPr>
          <w:rFonts w:ascii="ＭＳ ゴシック" w:eastAsia="ＭＳ ゴシック" w:hAnsi="ＭＳ ゴシック"/>
          <w:szCs w:val="21"/>
        </w:rPr>
      </w:pPr>
      <w:r w:rsidRPr="0090369E">
        <w:rPr>
          <w:rFonts w:ascii="ＭＳ ゴシック" w:eastAsia="ＭＳ ゴシック" w:hAnsi="ＭＳ ゴシック" w:hint="eastAsia"/>
          <w:szCs w:val="21"/>
        </w:rPr>
        <w:t>４　設備概要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53"/>
        <w:gridCol w:w="7497"/>
      </w:tblGrid>
      <w:tr w:rsidR="00306983" w:rsidRPr="0090369E" w:rsidTr="00CF7E9D">
        <w:trPr>
          <w:trHeight w:val="408"/>
        </w:trPr>
        <w:tc>
          <w:tcPr>
            <w:tcW w:w="1555" w:type="dxa"/>
            <w:vAlign w:val="center"/>
          </w:tcPr>
          <w:p w:rsidR="00306983" w:rsidRPr="0090369E" w:rsidRDefault="00306983" w:rsidP="00F431A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Ｘ線装置</w:t>
            </w:r>
          </w:p>
        </w:tc>
        <w:tc>
          <w:tcPr>
            <w:tcW w:w="7505" w:type="dxa"/>
            <w:vAlign w:val="center"/>
          </w:tcPr>
          <w:p w:rsidR="00306983" w:rsidRPr="0090369E" w:rsidRDefault="00306983" w:rsidP="00F431AF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F431AF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台（</w:t>
            </w:r>
            <w:r w:rsidR="001A0634" w:rsidRPr="0090369E">
              <w:rPr>
                <w:rFonts w:ascii="ＭＳ ゴシック" w:eastAsia="ＭＳ ゴシック" w:hAnsi="ＭＳ ゴシック" w:hint="eastAsia"/>
                <w:szCs w:val="21"/>
              </w:rPr>
              <w:t>用途：一般撮影・透視・ＣＴ・</w:t>
            </w:r>
            <w:r w:rsidR="00F431AF" w:rsidRPr="0090369E">
              <w:rPr>
                <w:rFonts w:ascii="ＭＳ ゴシック" w:eastAsia="ＭＳ ゴシック" w:hAnsi="ＭＳ ゴシック" w:hint="eastAsia"/>
                <w:szCs w:val="21"/>
              </w:rPr>
              <w:t>マンモ・</w:t>
            </w:r>
            <w:r w:rsidR="001A0634" w:rsidRPr="0090369E">
              <w:rPr>
                <w:rFonts w:ascii="ＭＳ ゴシック" w:eastAsia="ＭＳ ゴシック" w:hAnsi="ＭＳ ゴシック" w:hint="eastAsia"/>
                <w:szCs w:val="21"/>
              </w:rPr>
              <w:t>骨密度</w:t>
            </w:r>
            <w:r w:rsidR="00C14186">
              <w:rPr>
                <w:rFonts w:ascii="ＭＳ ゴシック" w:eastAsia="ＭＳ ゴシック" w:hAnsi="ＭＳ ゴシック" w:hint="eastAsia"/>
                <w:szCs w:val="21"/>
              </w:rPr>
              <w:t xml:space="preserve">・　　　　　　</w:t>
            </w:r>
            <w:r w:rsidR="001A0634" w:rsidRPr="0090369E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306983" w:rsidRPr="0090369E" w:rsidTr="00CF7E9D">
        <w:trPr>
          <w:trHeight w:val="408"/>
        </w:trPr>
        <w:tc>
          <w:tcPr>
            <w:tcW w:w="1555" w:type="dxa"/>
            <w:vAlign w:val="center"/>
          </w:tcPr>
          <w:p w:rsidR="00306983" w:rsidRPr="0090369E" w:rsidRDefault="00306983" w:rsidP="00F431A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人工透析装置</w:t>
            </w:r>
          </w:p>
        </w:tc>
        <w:tc>
          <w:tcPr>
            <w:tcW w:w="7505" w:type="dxa"/>
            <w:vAlign w:val="center"/>
          </w:tcPr>
          <w:p w:rsidR="00306983" w:rsidRPr="0090369E" w:rsidRDefault="00306983" w:rsidP="00F431AF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F431AF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台</w:t>
            </w:r>
            <w:r w:rsidR="001A0634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（稼働：　</w:t>
            </w:r>
            <w:r w:rsidR="00F431AF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A0634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台）</w:t>
            </w:r>
          </w:p>
        </w:tc>
      </w:tr>
    </w:tbl>
    <w:p w:rsidR="00306983" w:rsidRPr="0090369E" w:rsidRDefault="00306983">
      <w:pPr>
        <w:rPr>
          <w:rFonts w:ascii="ＭＳ ゴシック" w:eastAsia="ＭＳ ゴシック" w:hAnsi="ＭＳ ゴシック"/>
          <w:szCs w:val="21"/>
        </w:rPr>
      </w:pPr>
    </w:p>
    <w:p w:rsidR="001A0634" w:rsidRPr="0090369E" w:rsidRDefault="001A0634">
      <w:pPr>
        <w:rPr>
          <w:rFonts w:ascii="ＭＳ ゴシック" w:eastAsia="ＭＳ ゴシック" w:hAnsi="ＭＳ ゴシック"/>
          <w:szCs w:val="21"/>
        </w:rPr>
      </w:pPr>
      <w:r w:rsidRPr="0090369E">
        <w:rPr>
          <w:rFonts w:ascii="ＭＳ ゴシック" w:eastAsia="ＭＳ ゴシック" w:hAnsi="ＭＳ ゴシック" w:hint="eastAsia"/>
          <w:szCs w:val="21"/>
        </w:rPr>
        <w:t>５　業務委託</w:t>
      </w:r>
    </w:p>
    <w:tbl>
      <w:tblPr>
        <w:tblStyle w:val="a3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825"/>
        <w:gridCol w:w="6237"/>
      </w:tblGrid>
      <w:tr w:rsidR="00F431AF" w:rsidRPr="0090369E" w:rsidTr="009D51A2">
        <w:trPr>
          <w:trHeight w:val="379"/>
        </w:trPr>
        <w:tc>
          <w:tcPr>
            <w:tcW w:w="2825" w:type="dxa"/>
            <w:vAlign w:val="center"/>
          </w:tcPr>
          <w:p w:rsidR="00F431AF" w:rsidRPr="0090369E" w:rsidRDefault="00F431AF" w:rsidP="00D4033A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検体検査業務</w:t>
            </w:r>
          </w:p>
        </w:tc>
        <w:tc>
          <w:tcPr>
            <w:tcW w:w="6237" w:type="dxa"/>
            <w:tcBorders>
              <w:right w:val="single" w:sz="8" w:space="0" w:color="auto"/>
            </w:tcBorders>
            <w:vAlign w:val="center"/>
          </w:tcPr>
          <w:p w:rsidR="00F431AF" w:rsidRPr="0090369E" w:rsidRDefault="00F431AF" w:rsidP="00D4033A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委託（</w:t>
            </w:r>
            <w:r w:rsidR="00D4033A" w:rsidRPr="0090369E">
              <w:rPr>
                <w:rFonts w:ascii="ＭＳ ゴシック" w:eastAsia="ＭＳ ゴシック" w:hAnsi="ＭＳ ゴシック" w:hint="eastAsia"/>
                <w:szCs w:val="21"/>
              </w:rPr>
              <w:t>委託先：</w:t>
            </w:r>
            <w:r w:rsidR="009D51A2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）・自</w:t>
            </w:r>
            <w:r w:rsidR="00041409">
              <w:rPr>
                <w:rFonts w:ascii="ＭＳ ゴシック" w:eastAsia="ＭＳ ゴシック" w:hAnsi="ＭＳ ゴシック" w:hint="eastAsia"/>
                <w:szCs w:val="21"/>
              </w:rPr>
              <w:t>院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・両方・非該当</w:t>
            </w:r>
          </w:p>
        </w:tc>
      </w:tr>
      <w:tr w:rsidR="00D4033A" w:rsidRPr="0090369E" w:rsidTr="009D51A2">
        <w:trPr>
          <w:trHeight w:val="379"/>
        </w:trPr>
        <w:tc>
          <w:tcPr>
            <w:tcW w:w="2825" w:type="dxa"/>
            <w:vAlign w:val="center"/>
          </w:tcPr>
          <w:p w:rsidR="00D4033A" w:rsidRPr="0090369E" w:rsidRDefault="00D4033A" w:rsidP="00D4033A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患者給食業務</w:t>
            </w:r>
          </w:p>
        </w:tc>
        <w:tc>
          <w:tcPr>
            <w:tcW w:w="6237" w:type="dxa"/>
            <w:tcBorders>
              <w:right w:val="single" w:sz="8" w:space="0" w:color="auto"/>
            </w:tcBorders>
            <w:vAlign w:val="center"/>
          </w:tcPr>
          <w:p w:rsidR="00D4033A" w:rsidRPr="0090369E" w:rsidRDefault="00D4033A" w:rsidP="00D4033A">
            <w:pPr>
              <w:rPr>
                <w:rFonts w:ascii="ＭＳ ゴシック" w:eastAsia="ＭＳ ゴシック" w:hAnsi="ＭＳ ゴシック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委託（委託先：</w:t>
            </w:r>
            <w:r w:rsidR="009D51A2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）・自</w:t>
            </w:r>
            <w:r w:rsidR="00041409">
              <w:rPr>
                <w:rFonts w:ascii="ＭＳ ゴシック" w:eastAsia="ＭＳ ゴシック" w:hAnsi="ＭＳ ゴシック" w:hint="eastAsia"/>
                <w:szCs w:val="21"/>
              </w:rPr>
              <w:t>院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・両方・非該当</w:t>
            </w:r>
          </w:p>
        </w:tc>
      </w:tr>
      <w:tr w:rsidR="00D4033A" w:rsidRPr="0090369E" w:rsidTr="009D51A2">
        <w:trPr>
          <w:trHeight w:val="379"/>
        </w:trPr>
        <w:tc>
          <w:tcPr>
            <w:tcW w:w="2825" w:type="dxa"/>
            <w:vAlign w:val="center"/>
          </w:tcPr>
          <w:p w:rsidR="00D4033A" w:rsidRPr="0090369E" w:rsidRDefault="00D4033A" w:rsidP="00D4033A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医療機器の保守点検業務</w:t>
            </w:r>
          </w:p>
        </w:tc>
        <w:tc>
          <w:tcPr>
            <w:tcW w:w="6237" w:type="dxa"/>
            <w:tcBorders>
              <w:right w:val="single" w:sz="8" w:space="0" w:color="auto"/>
            </w:tcBorders>
            <w:vAlign w:val="center"/>
          </w:tcPr>
          <w:p w:rsidR="00D4033A" w:rsidRPr="0090369E" w:rsidRDefault="00D4033A" w:rsidP="00D4033A">
            <w:pPr>
              <w:rPr>
                <w:rFonts w:ascii="ＭＳ ゴシック" w:eastAsia="ＭＳ ゴシック" w:hAnsi="ＭＳ ゴシック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委託（委託先：</w:t>
            </w:r>
            <w:r w:rsidR="009D51A2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）・自</w:t>
            </w:r>
            <w:r w:rsidR="00041409">
              <w:rPr>
                <w:rFonts w:ascii="ＭＳ ゴシック" w:eastAsia="ＭＳ ゴシック" w:hAnsi="ＭＳ ゴシック" w:hint="eastAsia"/>
                <w:szCs w:val="21"/>
              </w:rPr>
              <w:t>院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・両方・非該当</w:t>
            </w:r>
          </w:p>
        </w:tc>
      </w:tr>
      <w:tr w:rsidR="00D4033A" w:rsidRPr="0090369E" w:rsidTr="009D51A2">
        <w:trPr>
          <w:trHeight w:val="379"/>
        </w:trPr>
        <w:tc>
          <w:tcPr>
            <w:tcW w:w="2825" w:type="dxa"/>
            <w:vAlign w:val="center"/>
          </w:tcPr>
          <w:p w:rsidR="00D4033A" w:rsidRPr="0090369E" w:rsidRDefault="00D4033A" w:rsidP="00D4033A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寝具類の洗濯業務</w:t>
            </w:r>
          </w:p>
        </w:tc>
        <w:tc>
          <w:tcPr>
            <w:tcW w:w="6237" w:type="dxa"/>
            <w:tcBorders>
              <w:right w:val="single" w:sz="8" w:space="0" w:color="auto"/>
            </w:tcBorders>
            <w:vAlign w:val="center"/>
          </w:tcPr>
          <w:p w:rsidR="00D4033A" w:rsidRPr="0090369E" w:rsidRDefault="00D4033A" w:rsidP="00D4033A">
            <w:pPr>
              <w:rPr>
                <w:rFonts w:ascii="ＭＳ ゴシック" w:eastAsia="ＭＳ ゴシック" w:hAnsi="ＭＳ ゴシック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委託（委託先：</w:t>
            </w:r>
            <w:r w:rsidR="009D51A2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）・自</w:t>
            </w:r>
            <w:r w:rsidR="00041409">
              <w:rPr>
                <w:rFonts w:ascii="ＭＳ ゴシック" w:eastAsia="ＭＳ ゴシック" w:hAnsi="ＭＳ ゴシック" w:hint="eastAsia"/>
                <w:szCs w:val="21"/>
              </w:rPr>
              <w:t>院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・両方・非該当</w:t>
            </w:r>
          </w:p>
        </w:tc>
      </w:tr>
      <w:tr w:rsidR="00D4033A" w:rsidRPr="0090369E" w:rsidTr="009D51A2">
        <w:trPr>
          <w:trHeight w:val="379"/>
        </w:trPr>
        <w:tc>
          <w:tcPr>
            <w:tcW w:w="2825" w:type="dxa"/>
            <w:vAlign w:val="center"/>
          </w:tcPr>
          <w:p w:rsidR="00D4033A" w:rsidRPr="0090369E" w:rsidRDefault="00D4033A" w:rsidP="00D4033A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感染性廃棄物の処理業務</w:t>
            </w:r>
          </w:p>
        </w:tc>
        <w:tc>
          <w:tcPr>
            <w:tcW w:w="6237" w:type="dxa"/>
            <w:tcBorders>
              <w:right w:val="single" w:sz="8" w:space="0" w:color="auto"/>
            </w:tcBorders>
            <w:vAlign w:val="center"/>
          </w:tcPr>
          <w:p w:rsidR="00D4033A" w:rsidRPr="0090369E" w:rsidRDefault="00D4033A" w:rsidP="00D4033A">
            <w:pPr>
              <w:rPr>
                <w:rFonts w:ascii="ＭＳ ゴシック" w:eastAsia="ＭＳ ゴシック" w:hAnsi="ＭＳ ゴシック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委託（委託先：</w:t>
            </w:r>
            <w:r w:rsidR="009D51A2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）・自</w:t>
            </w:r>
            <w:r w:rsidR="00041409">
              <w:rPr>
                <w:rFonts w:ascii="ＭＳ ゴシック" w:eastAsia="ＭＳ ゴシック" w:hAnsi="ＭＳ ゴシック" w:hint="eastAsia"/>
                <w:szCs w:val="21"/>
              </w:rPr>
              <w:t>院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・両方・非該当</w:t>
            </w:r>
          </w:p>
        </w:tc>
      </w:tr>
      <w:tr w:rsidR="00D4033A" w:rsidRPr="0090369E" w:rsidTr="009D51A2">
        <w:trPr>
          <w:trHeight w:val="379"/>
        </w:trPr>
        <w:tc>
          <w:tcPr>
            <w:tcW w:w="2825" w:type="dxa"/>
            <w:vAlign w:val="center"/>
          </w:tcPr>
          <w:p w:rsidR="00D4033A" w:rsidRPr="0090369E" w:rsidRDefault="00D4033A" w:rsidP="00D4033A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医療機器等の滅菌消毒業務</w:t>
            </w:r>
          </w:p>
        </w:tc>
        <w:tc>
          <w:tcPr>
            <w:tcW w:w="6237" w:type="dxa"/>
            <w:tcBorders>
              <w:right w:val="single" w:sz="8" w:space="0" w:color="auto"/>
            </w:tcBorders>
            <w:vAlign w:val="center"/>
          </w:tcPr>
          <w:p w:rsidR="00D4033A" w:rsidRPr="0090369E" w:rsidRDefault="00D4033A" w:rsidP="00D4033A">
            <w:pPr>
              <w:rPr>
                <w:rFonts w:ascii="ＭＳ ゴシック" w:eastAsia="ＭＳ ゴシック" w:hAnsi="ＭＳ ゴシック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委託（委託先：</w:t>
            </w:r>
            <w:r w:rsidR="009D51A2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）・自</w:t>
            </w:r>
            <w:r w:rsidR="00041409">
              <w:rPr>
                <w:rFonts w:ascii="ＭＳ ゴシック" w:eastAsia="ＭＳ ゴシック" w:hAnsi="ＭＳ ゴシック" w:hint="eastAsia"/>
                <w:szCs w:val="21"/>
              </w:rPr>
              <w:t>院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・両方・非該当</w:t>
            </w:r>
          </w:p>
        </w:tc>
      </w:tr>
      <w:tr w:rsidR="00D4033A" w:rsidRPr="0090369E" w:rsidTr="009D51A2">
        <w:trPr>
          <w:trHeight w:val="379"/>
        </w:trPr>
        <w:tc>
          <w:tcPr>
            <w:tcW w:w="2825" w:type="dxa"/>
            <w:vAlign w:val="center"/>
          </w:tcPr>
          <w:p w:rsidR="00D4033A" w:rsidRPr="0090369E" w:rsidRDefault="00D4033A" w:rsidP="00D4033A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患者搬送業務</w:t>
            </w:r>
          </w:p>
        </w:tc>
        <w:tc>
          <w:tcPr>
            <w:tcW w:w="6237" w:type="dxa"/>
            <w:tcBorders>
              <w:right w:val="single" w:sz="8" w:space="0" w:color="auto"/>
            </w:tcBorders>
            <w:vAlign w:val="center"/>
          </w:tcPr>
          <w:p w:rsidR="00D4033A" w:rsidRPr="0090369E" w:rsidRDefault="00D4033A" w:rsidP="00D4033A">
            <w:pPr>
              <w:rPr>
                <w:rFonts w:ascii="ＭＳ ゴシック" w:eastAsia="ＭＳ ゴシック" w:hAnsi="ＭＳ ゴシック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委託（委託先：</w:t>
            </w:r>
            <w:r w:rsidR="009D51A2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）・自</w:t>
            </w:r>
            <w:r w:rsidR="00041409">
              <w:rPr>
                <w:rFonts w:ascii="ＭＳ ゴシック" w:eastAsia="ＭＳ ゴシック" w:hAnsi="ＭＳ ゴシック" w:hint="eastAsia"/>
                <w:szCs w:val="21"/>
              </w:rPr>
              <w:t>院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・両方・非該当</w:t>
            </w:r>
          </w:p>
        </w:tc>
      </w:tr>
      <w:tr w:rsidR="00D4033A" w:rsidRPr="0090369E" w:rsidTr="009D51A2">
        <w:trPr>
          <w:trHeight w:val="379"/>
        </w:trPr>
        <w:tc>
          <w:tcPr>
            <w:tcW w:w="2825" w:type="dxa"/>
            <w:vAlign w:val="center"/>
          </w:tcPr>
          <w:p w:rsidR="00D4033A" w:rsidRPr="0090369E" w:rsidRDefault="00D4033A" w:rsidP="00D4033A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w w:val="80"/>
                <w:szCs w:val="21"/>
              </w:rPr>
              <w:t>医療ガス供給設備の保守点検業務</w:t>
            </w:r>
          </w:p>
        </w:tc>
        <w:tc>
          <w:tcPr>
            <w:tcW w:w="6237" w:type="dxa"/>
            <w:tcBorders>
              <w:right w:val="single" w:sz="8" w:space="0" w:color="auto"/>
            </w:tcBorders>
            <w:vAlign w:val="center"/>
          </w:tcPr>
          <w:p w:rsidR="00D4033A" w:rsidRPr="0090369E" w:rsidRDefault="00D4033A" w:rsidP="00D4033A">
            <w:pPr>
              <w:rPr>
                <w:rFonts w:ascii="ＭＳ ゴシック" w:eastAsia="ＭＳ ゴシック" w:hAnsi="ＭＳ ゴシック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委託（委託先：</w:t>
            </w:r>
            <w:r w:rsidR="009D51A2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）・自</w:t>
            </w:r>
            <w:r w:rsidR="00041409">
              <w:rPr>
                <w:rFonts w:ascii="ＭＳ ゴシック" w:eastAsia="ＭＳ ゴシック" w:hAnsi="ＭＳ ゴシック" w:hint="eastAsia"/>
                <w:szCs w:val="21"/>
              </w:rPr>
              <w:t>院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・両方・非該当</w:t>
            </w:r>
          </w:p>
        </w:tc>
      </w:tr>
      <w:tr w:rsidR="00D4033A" w:rsidRPr="0090369E" w:rsidTr="009D51A2">
        <w:trPr>
          <w:trHeight w:val="379"/>
        </w:trPr>
        <w:tc>
          <w:tcPr>
            <w:tcW w:w="2825" w:type="dxa"/>
            <w:vAlign w:val="center"/>
          </w:tcPr>
          <w:p w:rsidR="00D4033A" w:rsidRPr="0090369E" w:rsidRDefault="00D4033A" w:rsidP="00D4033A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施設の清掃</w:t>
            </w:r>
          </w:p>
        </w:tc>
        <w:tc>
          <w:tcPr>
            <w:tcW w:w="6237" w:type="dxa"/>
            <w:tcBorders>
              <w:right w:val="single" w:sz="8" w:space="0" w:color="auto"/>
            </w:tcBorders>
            <w:vAlign w:val="center"/>
          </w:tcPr>
          <w:p w:rsidR="00D4033A" w:rsidRPr="0090369E" w:rsidRDefault="00D4033A" w:rsidP="00D4033A">
            <w:pPr>
              <w:rPr>
                <w:rFonts w:ascii="ＭＳ ゴシック" w:eastAsia="ＭＳ ゴシック" w:hAnsi="ＭＳ ゴシック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委託（委託先：</w:t>
            </w:r>
            <w:r w:rsidR="009D51A2"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）・自</w:t>
            </w:r>
            <w:r w:rsidR="00041409">
              <w:rPr>
                <w:rFonts w:ascii="ＭＳ ゴシック" w:eastAsia="ＭＳ ゴシック" w:hAnsi="ＭＳ ゴシック" w:hint="eastAsia"/>
                <w:szCs w:val="21"/>
              </w:rPr>
              <w:t>院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・両方・非該当</w:t>
            </w:r>
          </w:p>
        </w:tc>
      </w:tr>
    </w:tbl>
    <w:p w:rsidR="001A0634" w:rsidRPr="0090369E" w:rsidRDefault="001A0634">
      <w:pPr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111"/>
        <w:gridCol w:w="5939"/>
      </w:tblGrid>
      <w:tr w:rsidR="009D51A2" w:rsidRPr="0090369E" w:rsidTr="009D51A2">
        <w:tc>
          <w:tcPr>
            <w:tcW w:w="3114" w:type="dxa"/>
            <w:vAlign w:val="center"/>
          </w:tcPr>
          <w:p w:rsidR="009D51A2" w:rsidRPr="0090369E" w:rsidRDefault="009D51A2" w:rsidP="009D51A2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施設表に関する問い合わせ先</w:t>
            </w:r>
          </w:p>
        </w:tc>
        <w:tc>
          <w:tcPr>
            <w:tcW w:w="5946" w:type="dxa"/>
            <w:vAlign w:val="center"/>
          </w:tcPr>
          <w:p w:rsidR="009D51A2" w:rsidRPr="0090369E" w:rsidRDefault="009D51A2" w:rsidP="009D51A2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電話：</w:t>
            </w:r>
          </w:p>
          <w:p w:rsidR="009D51A2" w:rsidRPr="0090369E" w:rsidRDefault="009D51A2" w:rsidP="009D51A2">
            <w:pPr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/>
                <w:szCs w:val="21"/>
              </w:rPr>
              <w:t>M</w:t>
            </w: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ail：</w:t>
            </w:r>
          </w:p>
        </w:tc>
      </w:tr>
      <w:tr w:rsidR="009D51A2" w:rsidRPr="0090369E" w:rsidTr="009D51A2">
        <w:trPr>
          <w:trHeight w:val="348"/>
        </w:trPr>
        <w:tc>
          <w:tcPr>
            <w:tcW w:w="3114" w:type="dxa"/>
            <w:vAlign w:val="center"/>
          </w:tcPr>
          <w:p w:rsidR="009D51A2" w:rsidRPr="0090369E" w:rsidRDefault="009D51A2" w:rsidP="009D51A2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0369E">
              <w:rPr>
                <w:rFonts w:ascii="ＭＳ ゴシック" w:eastAsia="ＭＳ ゴシック" w:hAnsi="ＭＳ ゴシック" w:hint="eastAsia"/>
                <w:szCs w:val="21"/>
              </w:rPr>
              <w:t>担当者氏名・所属</w:t>
            </w:r>
          </w:p>
        </w:tc>
        <w:tc>
          <w:tcPr>
            <w:tcW w:w="5946" w:type="dxa"/>
            <w:vAlign w:val="center"/>
          </w:tcPr>
          <w:p w:rsidR="009D51A2" w:rsidRPr="0090369E" w:rsidRDefault="009D51A2" w:rsidP="009D51A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306983" w:rsidRPr="00C325C2" w:rsidRDefault="00306983">
      <w:pPr>
        <w:rPr>
          <w:rFonts w:ascii="ＭＳ 明朝" w:eastAsia="ＭＳ 明朝" w:hAnsi="ＭＳ 明朝"/>
          <w:szCs w:val="21"/>
        </w:rPr>
      </w:pPr>
    </w:p>
    <w:sectPr w:rsidR="00306983" w:rsidRPr="00C325C2" w:rsidSect="009D51A2">
      <w:pgSz w:w="11906" w:h="16838" w:code="9"/>
      <w:pgMar w:top="680" w:right="1418" w:bottom="680" w:left="1418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42"/>
    <w:rsid w:val="00041409"/>
    <w:rsid w:val="000C04F3"/>
    <w:rsid w:val="00105467"/>
    <w:rsid w:val="00152642"/>
    <w:rsid w:val="001A0634"/>
    <w:rsid w:val="00306983"/>
    <w:rsid w:val="0033382B"/>
    <w:rsid w:val="005208ED"/>
    <w:rsid w:val="00847A8C"/>
    <w:rsid w:val="0090369E"/>
    <w:rsid w:val="009D51A2"/>
    <w:rsid w:val="00C14186"/>
    <w:rsid w:val="00C325C2"/>
    <w:rsid w:val="00CF7E9D"/>
    <w:rsid w:val="00D4033A"/>
    <w:rsid w:val="00EE3095"/>
    <w:rsid w:val="00F42EE9"/>
    <w:rsid w:val="00F4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D7E885-CE78-4265-AE13-4EF4877B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浜野　恵美</dc:creator>
  <cp:keywords/>
  <dc:description/>
  <cp:lastModifiedBy>浜野　恵美</cp:lastModifiedBy>
  <cp:revision>10</cp:revision>
  <cp:lastPrinted>2025-04-04T00:43:00Z</cp:lastPrinted>
  <dcterms:created xsi:type="dcterms:W3CDTF">2025-04-01T05:24:00Z</dcterms:created>
  <dcterms:modified xsi:type="dcterms:W3CDTF">2025-04-22T02:41:00Z</dcterms:modified>
</cp:coreProperties>
</file>