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C5" w:rsidRPr="0048609F" w:rsidRDefault="00266AC5" w:rsidP="00266AC5">
      <w:pPr>
        <w:ind w:firstLineChars="100" w:firstLine="210"/>
        <w:rPr>
          <w:rFonts w:ascii="IPA P明朝" w:eastAsia="IPA P明朝" w:hAnsi="IPA P明朝"/>
        </w:rPr>
      </w:pPr>
      <w:r w:rsidRPr="0048609F">
        <w:rPr>
          <w:rFonts w:ascii="IPA P明朝" w:eastAsia="IPA P明朝" w:hAnsi="IPA P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230505</wp:posOffset>
                </wp:positionV>
                <wp:extent cx="6783705" cy="9345295"/>
                <wp:effectExtent l="9525" t="9525" r="7620" b="82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3705" cy="9345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AC5" w:rsidRDefault="00266AC5" w:rsidP="00266AC5">
                            <w:pPr>
                              <w:ind w:right="840"/>
                              <w:jc w:val="right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</w:p>
                          <w:p w:rsidR="00266AC5" w:rsidRPr="00FF02E9" w:rsidRDefault="00815671" w:rsidP="00815671">
                            <w:pPr>
                              <w:wordWrap w:val="0"/>
                              <w:ind w:right="120"/>
                              <w:jc w:val="right"/>
                              <w:rPr>
                                <w:rFonts w:ascii="IPA明朝" w:eastAsia="IPA明朝" w:hAnsi="IPA明朝"/>
                                <w:sz w:val="24"/>
                              </w:rPr>
                            </w:pPr>
                            <w:r>
                              <w:rPr>
                                <w:rFonts w:ascii="IPA明朝" w:eastAsia="IPA明朝" w:hAnsi="IPA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266AC5" w:rsidRPr="00FF02E9">
                              <w:rPr>
                                <w:rFonts w:ascii="IPA明朝" w:eastAsia="IPA明朝" w:hAnsi="IPA明朝" w:hint="eastAsia"/>
                                <w:kern w:val="0"/>
                                <w:sz w:val="24"/>
                              </w:rPr>
                              <w:t xml:space="preserve">令和　</w:t>
                            </w:r>
                            <w:r w:rsidR="00266AC5" w:rsidRPr="004C5F72">
                              <w:rPr>
                                <w:rFonts w:ascii="IPA明朝" w:eastAsia="IPA明朝" w:hAnsi="IPA明朝" w:hint="eastAsia"/>
                                <w:spacing w:val="75"/>
                                <w:kern w:val="0"/>
                                <w:sz w:val="24"/>
                                <w:fitText w:val="2310" w:id="-982866944"/>
                              </w:rPr>
                              <w:t xml:space="preserve">　年　月　</w:t>
                            </w:r>
                            <w:r w:rsidR="00266AC5" w:rsidRPr="004C5F72">
                              <w:rPr>
                                <w:rFonts w:ascii="IPA明朝" w:eastAsia="IPA明朝" w:hAnsi="IPA明朝" w:hint="eastAsia"/>
                                <w:spacing w:val="60"/>
                                <w:kern w:val="0"/>
                                <w:sz w:val="24"/>
                                <w:fitText w:val="2310" w:id="-982866944"/>
                              </w:rPr>
                              <w:t>日</w:t>
                            </w:r>
                            <w:r w:rsidR="00266AC5" w:rsidRPr="00FF02E9">
                              <w:rPr>
                                <w:rFonts w:ascii="IPA明朝" w:eastAsia="IPA明朝" w:hAnsi="IPA明朝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266AC5" w:rsidRPr="00FF02E9" w:rsidRDefault="00266AC5" w:rsidP="00266AC5">
                            <w:pPr>
                              <w:ind w:right="840"/>
                              <w:jc w:val="right"/>
                              <w:rPr>
                                <w:rFonts w:ascii="IPA明朝" w:eastAsia="IPA明朝" w:hAnsi="IPA明朝"/>
                                <w:sz w:val="24"/>
                              </w:rPr>
                            </w:pPr>
                          </w:p>
                          <w:p w:rsidR="00266AC5" w:rsidRPr="00FF02E9" w:rsidRDefault="00266AC5" w:rsidP="00266AC5">
                            <w:pPr>
                              <w:ind w:firstLineChars="100" w:firstLine="240"/>
                              <w:rPr>
                                <w:rFonts w:ascii="IPA明朝" w:eastAsia="IPA明朝" w:hAnsi="IPA明朝"/>
                                <w:sz w:val="24"/>
                              </w:rPr>
                            </w:pPr>
                            <w:r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>葛飾区長　宛て</w:t>
                            </w:r>
                          </w:p>
                          <w:p w:rsidR="00266AC5" w:rsidRPr="00FF02E9" w:rsidRDefault="00266AC5" w:rsidP="00266AC5">
                            <w:pPr>
                              <w:ind w:firstLineChars="1800" w:firstLine="4320"/>
                              <w:rPr>
                                <w:rFonts w:ascii="IPA明朝" w:eastAsia="IPA明朝" w:hAnsi="IPA明朝"/>
                                <w:sz w:val="24"/>
                              </w:rPr>
                            </w:pPr>
                          </w:p>
                          <w:p w:rsidR="00266AC5" w:rsidRPr="00FF02E9" w:rsidRDefault="00266AC5" w:rsidP="00266AC5">
                            <w:pPr>
                              <w:ind w:firstLineChars="1800" w:firstLine="4320"/>
                              <w:rPr>
                                <w:rFonts w:ascii="IPA明朝" w:eastAsia="IPA明朝" w:hAnsi="IPA明朝"/>
                                <w:sz w:val="24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</w:rPr>
                              <w:t xml:space="preserve">申請者　</w:t>
                            </w: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  <w:u w:val="single"/>
                              </w:rPr>
                              <w:t>企　業　名</w:t>
                            </w:r>
                            <w:r>
                              <w:rPr>
                                <w:rFonts w:ascii="IPA明朝" w:eastAsia="IPA明朝" w:hAnsi="IPA明朝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266AC5" w:rsidRPr="00FF02E9" w:rsidRDefault="00266AC5" w:rsidP="00266AC5">
                            <w:pPr>
                              <w:rPr>
                                <w:rFonts w:ascii="IPA明朝" w:eastAsia="IPA明朝" w:hAnsi="IPA明朝"/>
                                <w:sz w:val="24"/>
                                <w:u w:val="single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</w:rPr>
                              <w:t xml:space="preserve">　　　　　　　　　　　　　　　　　　　　　　</w:t>
                            </w:r>
                            <w:r w:rsidRPr="009C0A91">
                              <w:rPr>
                                <w:rFonts w:ascii="IPA明朝" w:eastAsia="IPA明朝" w:hAnsi="IPA明朝" w:hint="eastAsia"/>
                                <w:w w:val="87"/>
                                <w:kern w:val="0"/>
                                <w:sz w:val="24"/>
                                <w:u w:val="single"/>
                                <w:fitText w:val="1050" w:id="-971324160"/>
                              </w:rPr>
                              <w:t>代表者氏</w:t>
                            </w:r>
                            <w:r w:rsidRPr="009C0A91">
                              <w:rPr>
                                <w:rFonts w:ascii="IPA明朝" w:eastAsia="IPA明朝" w:hAnsi="IPA明朝" w:hint="eastAsia"/>
                                <w:spacing w:val="3"/>
                                <w:w w:val="87"/>
                                <w:kern w:val="0"/>
                                <w:sz w:val="24"/>
                                <w:u w:val="single"/>
                                <w:fitText w:val="1050" w:id="-971324160"/>
                              </w:rPr>
                              <w:t>名</w:t>
                            </w: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266AC5" w:rsidRPr="00FF02E9" w:rsidRDefault="00266AC5" w:rsidP="00266AC5">
                            <w:pPr>
                              <w:rPr>
                                <w:rFonts w:ascii="IPA明朝" w:eastAsia="IPA明朝" w:hAnsi="IPA明朝"/>
                                <w:sz w:val="24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</w:rPr>
                              <w:t xml:space="preserve">　　　　　　　　　　　　　　　　　　　　　</w:t>
                            </w:r>
                          </w:p>
                          <w:p w:rsidR="00266AC5" w:rsidRPr="00FF02E9" w:rsidRDefault="00266AC5" w:rsidP="00266AC5">
                            <w:pPr>
                              <w:rPr>
                                <w:rFonts w:ascii="IPA明朝" w:eastAsia="IPA明朝" w:hAnsi="IPA明朝"/>
                                <w:szCs w:val="21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266AC5" w:rsidRPr="00FF02E9" w:rsidRDefault="00266AC5" w:rsidP="00266AC5">
                            <w:pPr>
                              <w:ind w:leftChars="200" w:left="420" w:firstLineChars="800" w:firstLine="2240"/>
                              <w:rPr>
                                <w:rFonts w:ascii="IPA明朝" w:eastAsia="IPA明朝" w:hAnsi="IPA明朝" w:cs="ＭＳ 明朝"/>
                                <w:szCs w:val="21"/>
                                <w:u w:val="single"/>
                              </w:rPr>
                            </w:pPr>
                            <w:r w:rsidRPr="00BC118D">
                              <w:rPr>
                                <w:rFonts w:ascii="IPA明朝" w:eastAsia="IPA明朝" w:hAnsi="IPA明朝" w:cs="ＭＳ 明朝" w:hint="eastAsia"/>
                                <w:sz w:val="28"/>
                                <w:szCs w:val="28"/>
                              </w:rPr>
                              <w:t>葛飾</w:t>
                            </w:r>
                            <w:r>
                              <w:rPr>
                                <w:rFonts w:ascii="IPA明朝" w:eastAsia="IPA明朝" w:hAnsi="IPA明朝" w:cs="ＭＳ 明朝" w:hint="eastAsia"/>
                                <w:sz w:val="28"/>
                                <w:szCs w:val="28"/>
                              </w:rPr>
                              <w:t>区デジタル化支援事業費</w:t>
                            </w:r>
                            <w:r w:rsidRPr="00FF02E9">
                              <w:rPr>
                                <w:rFonts w:ascii="IPA明朝" w:eastAsia="IPA明朝" w:hAnsi="IPA明朝" w:cs="ＭＳ 明朝" w:hint="eastAsia"/>
                                <w:sz w:val="28"/>
                                <w:szCs w:val="28"/>
                              </w:rPr>
                              <w:t>事業計画書</w:t>
                            </w:r>
                          </w:p>
                          <w:p w:rsidR="00266AC5" w:rsidRDefault="00266AC5" w:rsidP="00266AC5">
                            <w:pPr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  <w:p w:rsidR="00266AC5" w:rsidRDefault="00266AC5" w:rsidP="00266AC5">
                            <w:pPr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  <w:p w:rsidR="00266AC5" w:rsidRDefault="00266AC5" w:rsidP="00266AC5">
                            <w:pPr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  <w:p w:rsidR="00266AC5" w:rsidRDefault="00266AC5" w:rsidP="00266AC5">
                            <w:pPr>
                              <w:ind w:firstLineChars="100" w:firstLine="240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  <w:r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 xml:space="preserve">１ 診断書の評価　　</w:t>
                            </w:r>
                          </w:p>
                          <w:p w:rsidR="00266AC5" w:rsidRPr="004C5C89" w:rsidRDefault="00266AC5" w:rsidP="00266AC5">
                            <w:pPr>
                              <w:ind w:firstLineChars="100" w:firstLine="240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  <w:p w:rsidR="00266AC5" w:rsidRPr="004C5C89" w:rsidRDefault="00266AC5" w:rsidP="00266AC5">
                            <w:pPr>
                              <w:ind w:firstLineChars="100" w:firstLine="240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  <w:p w:rsidR="00266AC5" w:rsidRPr="004C5C89" w:rsidRDefault="00266AC5" w:rsidP="00266AC5">
                            <w:pPr>
                              <w:ind w:firstLineChars="100" w:firstLine="240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  <w:p w:rsidR="00266AC5" w:rsidRPr="004C5C89" w:rsidRDefault="00266AC5" w:rsidP="00266AC5">
                            <w:pPr>
                              <w:ind w:firstLineChars="100" w:firstLine="240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  <w:p w:rsidR="00266AC5" w:rsidRPr="004C5C89" w:rsidRDefault="00266AC5" w:rsidP="00266AC5">
                            <w:pPr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  <w:p w:rsidR="00266AC5" w:rsidRPr="00FF02E9" w:rsidRDefault="00266AC5" w:rsidP="00266AC5">
                            <w:pPr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>２</w:t>
                            </w:r>
                            <w:r w:rsidRPr="00FF02E9"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>経費内訳書</w:t>
                            </w:r>
                          </w:p>
                          <w:tbl>
                            <w:tblPr>
                              <w:tblW w:w="0" w:type="auto"/>
                              <w:tblInd w:w="40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12"/>
                              <w:gridCol w:w="1115"/>
                              <w:gridCol w:w="1534"/>
                              <w:gridCol w:w="2940"/>
                            </w:tblGrid>
                            <w:tr w:rsidR="00266AC5" w:rsidRPr="00FF02E9" w:rsidTr="00751079">
                              <w:trPr>
                                <w:trHeight w:val="646"/>
                              </w:trPr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 w:rsidR="00266AC5" w:rsidRPr="00215D4F" w:rsidRDefault="00266AC5" w:rsidP="00F14BA1">
                                  <w:pPr>
                                    <w:jc w:val="center"/>
                                    <w:rPr>
                                      <w:rFonts w:ascii="IPA明朝" w:eastAsia="IPA明朝" w:hAnsi="IPA明朝" w:cs="ＭＳ 明朝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15D4F">
                                    <w:rPr>
                                      <w:rFonts w:ascii="IPA明朝" w:eastAsia="IPA明朝" w:hAnsi="IPA明朝" w:cs="ＭＳ 明朝" w:hint="eastAsia"/>
                                      <w:b/>
                                      <w:sz w:val="22"/>
                                      <w:szCs w:val="22"/>
                                    </w:rPr>
                                    <w:t>導　入　内　容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 w:rsidR="00266AC5" w:rsidRPr="00215D4F" w:rsidRDefault="00266AC5" w:rsidP="004565D2">
                                  <w:pPr>
                                    <w:jc w:val="center"/>
                                    <w:rPr>
                                      <w:rFonts w:ascii="IPA明朝" w:eastAsia="IPA明朝" w:hAnsi="IPA明朝" w:cs="ＭＳ 明朝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15D4F">
                                    <w:rPr>
                                      <w:rFonts w:ascii="IPA明朝" w:eastAsia="IPA明朝" w:hAnsi="IPA明朝" w:cs="ＭＳ 明朝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単 </w:t>
                                  </w:r>
                                  <w:r w:rsidRPr="00215D4F">
                                    <w:rPr>
                                      <w:rFonts w:ascii="IPA明朝" w:eastAsia="IPA明朝" w:hAnsi="IPA明朝" w:cs="ＭＳ 明朝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215D4F">
                                    <w:rPr>
                                      <w:rFonts w:ascii="IPA明朝" w:eastAsia="IPA明朝" w:hAnsi="IPA明朝" w:cs="ＭＳ 明朝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 価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 w:rsidR="00266AC5" w:rsidRPr="00215D4F" w:rsidRDefault="00266AC5" w:rsidP="004565D2">
                                  <w:pPr>
                                    <w:jc w:val="center"/>
                                    <w:rPr>
                                      <w:rFonts w:ascii="IPA明朝" w:eastAsia="IPA明朝" w:hAnsi="IPA明朝" w:cs="ＭＳ 明朝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15D4F">
                                    <w:rPr>
                                      <w:rFonts w:ascii="IPA明朝" w:eastAsia="IPA明朝" w:hAnsi="IPA明朝" w:cs="ＭＳ 明朝" w:hint="eastAsia"/>
                                      <w:b/>
                                      <w:sz w:val="22"/>
                                      <w:szCs w:val="22"/>
                                    </w:rPr>
                                    <w:t>数 量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 w:rsidR="00266AC5" w:rsidRPr="006005B8" w:rsidRDefault="00266AC5" w:rsidP="004565D2">
                                  <w:pPr>
                                    <w:jc w:val="center"/>
                                    <w:rPr>
                                      <w:rFonts w:ascii="IPA明朝" w:eastAsia="IPA明朝" w:hAnsi="IPA明朝" w:cs="ＭＳ 明朝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15D4F">
                                    <w:rPr>
                                      <w:rFonts w:ascii="IPA明朝" w:eastAsia="IPA明朝" w:hAnsi="IPA明朝" w:cs="ＭＳ 明朝" w:hint="eastAsia"/>
                                      <w:b/>
                                      <w:sz w:val="22"/>
                                      <w:szCs w:val="22"/>
                                    </w:rPr>
                                    <w:t>補助対象経費</w:t>
                                  </w:r>
                                  <w:r>
                                    <w:rPr>
                                      <w:rFonts w:ascii="IPA明朝" w:eastAsia="IPA明朝" w:hAnsi="IPA明朝" w:cs="ＭＳ 明朝"/>
                                      <w:b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6005B8">
                                    <w:rPr>
                                      <w:rFonts w:ascii="IPA明朝" w:eastAsia="IPA明朝" w:hAnsi="IPA明朝" w:cs="ＭＳ 明朝" w:hint="eastAsia"/>
                                      <w:sz w:val="20"/>
                                      <w:szCs w:val="20"/>
                                    </w:rPr>
                                    <w:t>(単価×数量)</w:t>
                                  </w:r>
                                </w:p>
                              </w:tc>
                            </w:tr>
                            <w:tr w:rsidR="00266AC5" w:rsidRPr="00FF02E9" w:rsidTr="00815671">
                              <w:trPr>
                                <w:trHeight w:val="672"/>
                              </w:trPr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6AC5" w:rsidRPr="004C5C89" w:rsidRDefault="00266AC5" w:rsidP="004C5C89">
                                  <w:pPr>
                                    <w:jc w:val="righ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  <w:p w:rsidR="00266AC5" w:rsidRPr="004C5C89" w:rsidRDefault="00266AC5" w:rsidP="004C5C89">
                                  <w:pPr>
                                    <w:jc w:val="righ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6AC5" w:rsidRPr="00FF02E9" w:rsidTr="00815671">
                              <w:trPr>
                                <w:trHeight w:val="630"/>
                              </w:trPr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6AC5" w:rsidRPr="004C5C89" w:rsidRDefault="00266AC5" w:rsidP="004C5C89">
                                  <w:pPr>
                                    <w:jc w:val="righ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6AC5" w:rsidRPr="00FF02E9" w:rsidTr="00815671">
                              <w:trPr>
                                <w:trHeight w:val="640"/>
                              </w:trPr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6AC5" w:rsidRPr="004C5C89" w:rsidRDefault="00266AC5" w:rsidP="004C5C89">
                                  <w:pPr>
                                    <w:jc w:val="righ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6AC5" w:rsidRPr="00FF02E9" w:rsidTr="00815671">
                              <w:trPr>
                                <w:trHeight w:val="640"/>
                              </w:trPr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6AC5" w:rsidRPr="004C5C89" w:rsidRDefault="00266AC5" w:rsidP="004C5C89">
                                  <w:pPr>
                                    <w:jc w:val="righ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6AC5" w:rsidRPr="00FF02E9" w:rsidTr="00815671">
                              <w:trPr>
                                <w:trHeight w:val="628"/>
                              </w:trPr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6AC5" w:rsidRPr="004C5C89" w:rsidRDefault="00266AC5" w:rsidP="00751079">
                                  <w:pPr>
                                    <w:jc w:val="lef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6AC5" w:rsidRPr="004C5C89" w:rsidRDefault="00266AC5" w:rsidP="004C5C89">
                                  <w:pPr>
                                    <w:jc w:val="right"/>
                                    <w:rPr>
                                      <w:rFonts w:ascii="IPA明朝" w:eastAsia="IPA明朝" w:hAnsi="IPA明朝" w:cs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6AC5" w:rsidRPr="00FF02E9" w:rsidTr="00815671">
                              <w:trPr>
                                <w:trHeight w:val="628"/>
                              </w:trPr>
                              <w:tc>
                                <w:tcPr>
                                  <w:tcW w:w="696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6AC5" w:rsidRPr="00FF02E9" w:rsidRDefault="00266AC5">
                                  <w:pPr>
                                    <w:rPr>
                                      <w:rFonts w:ascii="IPA明朝" w:eastAsia="IPA明朝" w:hAnsi="IPA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6AC5" w:rsidRPr="00555C1B" w:rsidRDefault="00266AC5" w:rsidP="004C5C8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IPA明朝" w:eastAsia="IPA明朝" w:hAnsi="IPA明朝" w:cs="ＭＳ 明朝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55C1B">
                                    <w:rPr>
                                      <w:rFonts w:ascii="IPA明朝" w:eastAsia="IPA明朝" w:hAnsi="IPA明朝" w:cs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合計　　　　　　円</w:t>
                                  </w:r>
                                </w:p>
                              </w:tc>
                            </w:tr>
                          </w:tbl>
                          <w:p w:rsidR="00266AC5" w:rsidRPr="004C5C89" w:rsidRDefault="00266AC5" w:rsidP="00266AC5">
                            <w:pPr>
                              <w:rPr>
                                <w:rFonts w:ascii="ＭＳ 明朝" w:hAnsi="ＭＳ 明朝" w:cs="ＭＳ 明朝"/>
                                <w:sz w:val="24"/>
                              </w:rPr>
                            </w:pPr>
                          </w:p>
                          <w:p w:rsidR="00266AC5" w:rsidRPr="00BE3BC9" w:rsidRDefault="00266AC5" w:rsidP="00266AC5">
                            <w:pPr>
                              <w:rPr>
                                <w:rFonts w:ascii="ＭＳ 明朝" w:hAnsi="ＭＳ 明朝" w:cs="ＭＳ 明朝"/>
                                <w:sz w:val="24"/>
                              </w:rPr>
                            </w:pPr>
                          </w:p>
                          <w:p w:rsidR="00266AC5" w:rsidRDefault="00266AC5" w:rsidP="00266AC5">
                            <w:pPr>
                              <w:rPr>
                                <w:rFonts w:ascii="ＭＳ 明朝" w:hAnsi="ＭＳ 明朝" w:cs="ＭＳ 明朝"/>
                                <w:sz w:val="24"/>
                              </w:rPr>
                            </w:pPr>
                          </w:p>
                          <w:p w:rsidR="00266AC5" w:rsidRDefault="00266AC5" w:rsidP="00266AC5">
                            <w:pPr>
                              <w:rPr>
                                <w:rFonts w:ascii="ＭＳ 明朝" w:hAnsi="ＭＳ 明朝" w:cs="ＭＳ 明朝"/>
                                <w:sz w:val="24"/>
                              </w:rPr>
                            </w:pPr>
                          </w:p>
                          <w:p w:rsidR="00266AC5" w:rsidRDefault="00266AC5" w:rsidP="00266AC5">
                            <w:pPr>
                              <w:rPr>
                                <w:rFonts w:ascii="ＭＳ 明朝" w:hAnsi="ＭＳ 明朝" w:cs="ＭＳ 明朝"/>
                                <w:sz w:val="24"/>
                              </w:rPr>
                            </w:pPr>
                          </w:p>
                          <w:p w:rsidR="00266AC5" w:rsidRPr="009558D8" w:rsidRDefault="00266AC5" w:rsidP="00266AC5">
                            <w:pP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</w:p>
                          <w:p w:rsidR="00266AC5" w:rsidRDefault="00266AC5" w:rsidP="00266AC5">
                            <w:pPr>
                              <w:ind w:firstLineChars="200" w:firstLine="42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9pt;margin-top:18.15pt;width:534.15pt;height:7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">
                <v:fill opacity="0"/>
                <v:textbox inset="5.85pt,.7pt,5.85pt,.7pt">
                  <w:txbxContent>
                    <w:p w:rsidR="00266AC5" w:rsidRDefault="00266AC5" w:rsidP="00266AC5">
                      <w:pPr>
                        <w:ind w:right="840"/>
                        <w:jc w:val="right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</w:p>
                    <w:p w:rsidR="00266AC5" w:rsidRPr="00FF02E9" w:rsidRDefault="00815671" w:rsidP="00815671">
                      <w:pPr>
                        <w:wordWrap w:val="0"/>
                        <w:ind w:right="120"/>
                        <w:jc w:val="right"/>
                        <w:rPr>
                          <w:rFonts w:ascii="IPA明朝" w:eastAsia="IPA明朝" w:hAnsi="IPA明朝"/>
                          <w:sz w:val="24"/>
                        </w:rPr>
                      </w:pPr>
                      <w:r>
                        <w:rPr>
                          <w:rFonts w:ascii="IPA明朝" w:eastAsia="IPA明朝" w:hAnsi="IPA明朝" w:hint="eastAsia"/>
                          <w:kern w:val="0"/>
                          <w:sz w:val="24"/>
                        </w:rPr>
                        <w:t xml:space="preserve">　</w:t>
                      </w:r>
                      <w:bookmarkStart w:id="1" w:name="_GoBack"/>
                      <w:bookmarkEnd w:id="1"/>
                      <w:r w:rsidR="00266AC5" w:rsidRPr="00FF02E9">
                        <w:rPr>
                          <w:rFonts w:ascii="IPA明朝" w:eastAsia="IPA明朝" w:hAnsi="IPA明朝" w:hint="eastAsia"/>
                          <w:kern w:val="0"/>
                          <w:sz w:val="24"/>
                        </w:rPr>
                        <w:t xml:space="preserve">令和　</w:t>
                      </w:r>
                      <w:r w:rsidR="00266AC5" w:rsidRPr="004C5F72">
                        <w:rPr>
                          <w:rFonts w:ascii="IPA明朝" w:eastAsia="IPA明朝" w:hAnsi="IPA明朝" w:hint="eastAsia"/>
                          <w:spacing w:val="75"/>
                          <w:kern w:val="0"/>
                          <w:sz w:val="24"/>
                          <w:fitText w:val="2310" w:id="-982866944"/>
                        </w:rPr>
                        <w:t xml:space="preserve">　年　月　</w:t>
                      </w:r>
                      <w:r w:rsidR="00266AC5" w:rsidRPr="004C5F72">
                        <w:rPr>
                          <w:rFonts w:ascii="IPA明朝" w:eastAsia="IPA明朝" w:hAnsi="IPA明朝" w:hint="eastAsia"/>
                          <w:spacing w:val="60"/>
                          <w:kern w:val="0"/>
                          <w:sz w:val="24"/>
                          <w:fitText w:val="2310" w:id="-982866944"/>
                        </w:rPr>
                        <w:t>日</w:t>
                      </w:r>
                      <w:r w:rsidR="00266AC5" w:rsidRPr="00FF02E9">
                        <w:rPr>
                          <w:rFonts w:ascii="IPA明朝" w:eastAsia="IPA明朝" w:hAnsi="IPA明朝" w:hint="eastAsia"/>
                          <w:sz w:val="24"/>
                        </w:rPr>
                        <w:t xml:space="preserve">　　</w:t>
                      </w:r>
                    </w:p>
                    <w:p w:rsidR="00266AC5" w:rsidRPr="00FF02E9" w:rsidRDefault="00266AC5" w:rsidP="00266AC5">
                      <w:pPr>
                        <w:ind w:right="840"/>
                        <w:jc w:val="right"/>
                        <w:rPr>
                          <w:rFonts w:ascii="IPA明朝" w:eastAsia="IPA明朝" w:hAnsi="IPA明朝"/>
                          <w:sz w:val="24"/>
                        </w:rPr>
                      </w:pPr>
                    </w:p>
                    <w:p w:rsidR="00266AC5" w:rsidRPr="00FF02E9" w:rsidRDefault="00266AC5" w:rsidP="00266AC5">
                      <w:pPr>
                        <w:ind w:firstLineChars="100" w:firstLine="240"/>
                        <w:rPr>
                          <w:rFonts w:ascii="IPA明朝" w:eastAsia="IPA明朝" w:hAnsi="IPA明朝"/>
                          <w:sz w:val="24"/>
                        </w:rPr>
                      </w:pPr>
                      <w:r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>葛飾区長　宛て</w:t>
                      </w:r>
                    </w:p>
                    <w:p w:rsidR="00266AC5" w:rsidRPr="00FF02E9" w:rsidRDefault="00266AC5" w:rsidP="00266AC5">
                      <w:pPr>
                        <w:ind w:firstLineChars="1800" w:firstLine="4320"/>
                        <w:rPr>
                          <w:rFonts w:ascii="IPA明朝" w:eastAsia="IPA明朝" w:hAnsi="IPA明朝"/>
                          <w:sz w:val="24"/>
                        </w:rPr>
                      </w:pPr>
                    </w:p>
                    <w:p w:rsidR="00266AC5" w:rsidRPr="00FF02E9" w:rsidRDefault="00266AC5" w:rsidP="00266AC5">
                      <w:pPr>
                        <w:ind w:firstLineChars="1800" w:firstLine="4320"/>
                        <w:rPr>
                          <w:rFonts w:ascii="IPA明朝" w:eastAsia="IPA明朝" w:hAnsi="IPA明朝"/>
                          <w:sz w:val="24"/>
                        </w:rPr>
                      </w:pPr>
                      <w:r w:rsidRPr="00FF02E9">
                        <w:rPr>
                          <w:rFonts w:ascii="IPA明朝" w:eastAsia="IPA明朝" w:hAnsi="IPA明朝" w:hint="eastAsia"/>
                          <w:sz w:val="24"/>
                        </w:rPr>
                        <w:t xml:space="preserve">申請者　</w:t>
                      </w:r>
                      <w:r w:rsidRPr="00FF02E9">
                        <w:rPr>
                          <w:rFonts w:ascii="IPA明朝" w:eastAsia="IPA明朝" w:hAnsi="IPA明朝" w:hint="eastAsia"/>
                          <w:sz w:val="24"/>
                          <w:u w:val="single"/>
                        </w:rPr>
                        <w:t>企　業　名</w:t>
                      </w:r>
                      <w:r>
                        <w:rPr>
                          <w:rFonts w:ascii="IPA明朝" w:eastAsia="IPA明朝" w:hAnsi="IPA明朝" w:hint="eastAsia"/>
                          <w:sz w:val="24"/>
                          <w:u w:val="single"/>
                        </w:rPr>
                        <w:t xml:space="preserve"> </w:t>
                      </w:r>
                      <w:r w:rsidRPr="00FF02E9">
                        <w:rPr>
                          <w:rFonts w:ascii="IPA明朝" w:eastAsia="IPA明朝" w:hAnsi="IPA明朝" w:hint="eastAsia"/>
                          <w:sz w:val="24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266AC5" w:rsidRPr="00FF02E9" w:rsidRDefault="00266AC5" w:rsidP="00266AC5">
                      <w:pPr>
                        <w:rPr>
                          <w:rFonts w:ascii="IPA明朝" w:eastAsia="IPA明朝" w:hAnsi="IPA明朝"/>
                          <w:sz w:val="24"/>
                          <w:u w:val="single"/>
                        </w:rPr>
                      </w:pPr>
                      <w:r w:rsidRPr="00FF02E9">
                        <w:rPr>
                          <w:rFonts w:ascii="IPA明朝" w:eastAsia="IPA明朝" w:hAnsi="IPA明朝" w:hint="eastAsia"/>
                          <w:sz w:val="24"/>
                        </w:rPr>
                        <w:t xml:space="preserve">　　　　　　　　　　　　　　　　　　　　　　</w:t>
                      </w:r>
                      <w:r w:rsidRPr="009C0A91">
                        <w:rPr>
                          <w:rFonts w:ascii="IPA明朝" w:eastAsia="IPA明朝" w:hAnsi="IPA明朝" w:hint="eastAsia"/>
                          <w:w w:val="87"/>
                          <w:kern w:val="0"/>
                          <w:sz w:val="24"/>
                          <w:u w:val="single"/>
                          <w:fitText w:val="1050" w:id="-971324160"/>
                        </w:rPr>
                        <w:t>代表者氏</w:t>
                      </w:r>
                      <w:r w:rsidRPr="009C0A91">
                        <w:rPr>
                          <w:rFonts w:ascii="IPA明朝" w:eastAsia="IPA明朝" w:hAnsi="IPA明朝" w:hint="eastAsia"/>
                          <w:spacing w:val="3"/>
                          <w:w w:val="87"/>
                          <w:kern w:val="0"/>
                          <w:sz w:val="24"/>
                          <w:u w:val="single"/>
                          <w:fitText w:val="1050" w:id="-971324160"/>
                        </w:rPr>
                        <w:t>名</w:t>
                      </w:r>
                      <w:r w:rsidRPr="00FF02E9">
                        <w:rPr>
                          <w:rFonts w:ascii="IPA明朝" w:eastAsia="IPA明朝" w:hAnsi="IPA明朝" w:hint="eastAsia"/>
                          <w:sz w:val="24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266AC5" w:rsidRPr="00FF02E9" w:rsidRDefault="00266AC5" w:rsidP="00266AC5">
                      <w:pPr>
                        <w:rPr>
                          <w:rFonts w:ascii="IPA明朝" w:eastAsia="IPA明朝" w:hAnsi="IPA明朝"/>
                          <w:sz w:val="24"/>
                        </w:rPr>
                      </w:pPr>
                      <w:r w:rsidRPr="00FF02E9">
                        <w:rPr>
                          <w:rFonts w:ascii="IPA明朝" w:eastAsia="IPA明朝" w:hAnsi="IPA明朝" w:hint="eastAsia"/>
                          <w:sz w:val="24"/>
                        </w:rPr>
                        <w:t xml:space="preserve">　　　　　　　　　　　　　　　　　　　　　</w:t>
                      </w:r>
                    </w:p>
                    <w:p w:rsidR="00266AC5" w:rsidRPr="00FF02E9" w:rsidRDefault="00266AC5" w:rsidP="00266AC5">
                      <w:pPr>
                        <w:rPr>
                          <w:rFonts w:ascii="IPA明朝" w:eastAsia="IPA明朝" w:hAnsi="IPA明朝"/>
                          <w:szCs w:val="21"/>
                        </w:rPr>
                      </w:pPr>
                      <w:r w:rsidRPr="00FF02E9">
                        <w:rPr>
                          <w:rFonts w:ascii="IPA明朝" w:eastAsia="IPA明朝" w:hAnsi="IPA明朝" w:hint="eastAsia"/>
                          <w:sz w:val="24"/>
                        </w:rPr>
                        <w:t xml:space="preserve">　</w:t>
                      </w:r>
                    </w:p>
                    <w:p w:rsidR="00266AC5" w:rsidRPr="00FF02E9" w:rsidRDefault="00266AC5" w:rsidP="00266AC5">
                      <w:pPr>
                        <w:ind w:leftChars="200" w:left="420" w:firstLineChars="800" w:firstLine="2240"/>
                        <w:rPr>
                          <w:rFonts w:ascii="IPA明朝" w:eastAsia="IPA明朝" w:hAnsi="IPA明朝" w:cs="ＭＳ 明朝"/>
                          <w:szCs w:val="21"/>
                          <w:u w:val="single"/>
                        </w:rPr>
                      </w:pPr>
                      <w:r w:rsidRPr="00BC118D">
                        <w:rPr>
                          <w:rFonts w:ascii="IPA明朝" w:eastAsia="IPA明朝" w:hAnsi="IPA明朝" w:cs="ＭＳ 明朝" w:hint="eastAsia"/>
                          <w:sz w:val="28"/>
                          <w:szCs w:val="28"/>
                        </w:rPr>
                        <w:t>葛飾</w:t>
                      </w:r>
                      <w:r>
                        <w:rPr>
                          <w:rFonts w:ascii="IPA明朝" w:eastAsia="IPA明朝" w:hAnsi="IPA明朝" w:cs="ＭＳ 明朝" w:hint="eastAsia"/>
                          <w:sz w:val="28"/>
                          <w:szCs w:val="28"/>
                        </w:rPr>
                        <w:t>区デジタル化支援事業費</w:t>
                      </w:r>
                      <w:r w:rsidRPr="00FF02E9">
                        <w:rPr>
                          <w:rFonts w:ascii="IPA明朝" w:eastAsia="IPA明朝" w:hAnsi="IPA明朝" w:cs="ＭＳ 明朝" w:hint="eastAsia"/>
                          <w:sz w:val="28"/>
                          <w:szCs w:val="28"/>
                        </w:rPr>
                        <w:t>事業計画書</w:t>
                      </w:r>
                    </w:p>
                    <w:p w:rsidR="00266AC5" w:rsidRDefault="00266AC5" w:rsidP="00266AC5">
                      <w:pPr>
                        <w:rPr>
                          <w:rFonts w:ascii="IPA明朝" w:eastAsia="IPA明朝" w:hAnsi="IPA明朝" w:cs="ＭＳ 明朝"/>
                          <w:sz w:val="24"/>
                        </w:rPr>
                      </w:pPr>
                    </w:p>
                    <w:p w:rsidR="00266AC5" w:rsidRDefault="00266AC5" w:rsidP="00266AC5">
                      <w:pPr>
                        <w:rPr>
                          <w:rFonts w:ascii="IPA明朝" w:eastAsia="IPA明朝" w:hAnsi="IPA明朝" w:cs="ＭＳ 明朝"/>
                          <w:sz w:val="24"/>
                        </w:rPr>
                      </w:pPr>
                    </w:p>
                    <w:p w:rsidR="00266AC5" w:rsidRDefault="00266AC5" w:rsidP="00266AC5">
                      <w:pPr>
                        <w:rPr>
                          <w:rFonts w:ascii="IPA明朝" w:eastAsia="IPA明朝" w:hAnsi="IPA明朝" w:cs="ＭＳ 明朝"/>
                          <w:sz w:val="24"/>
                        </w:rPr>
                      </w:pPr>
                    </w:p>
                    <w:p w:rsidR="00266AC5" w:rsidRDefault="00266AC5" w:rsidP="00266AC5">
                      <w:pPr>
                        <w:ind w:firstLineChars="100" w:firstLine="240"/>
                        <w:rPr>
                          <w:rFonts w:ascii="IPA明朝" w:eastAsia="IPA明朝" w:hAnsi="IPA明朝" w:cs="ＭＳ 明朝"/>
                          <w:sz w:val="24"/>
                        </w:rPr>
                      </w:pPr>
                      <w:r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 xml:space="preserve">１ 診断書の評価　　</w:t>
                      </w:r>
                    </w:p>
                    <w:p w:rsidR="00266AC5" w:rsidRPr="004C5C89" w:rsidRDefault="00266AC5" w:rsidP="00266AC5">
                      <w:pPr>
                        <w:ind w:firstLineChars="100" w:firstLine="240"/>
                        <w:rPr>
                          <w:rFonts w:ascii="IPA明朝" w:eastAsia="IPA明朝" w:hAnsi="IPA明朝" w:cs="ＭＳ 明朝"/>
                          <w:sz w:val="24"/>
                        </w:rPr>
                      </w:pPr>
                    </w:p>
                    <w:p w:rsidR="00266AC5" w:rsidRPr="004C5C89" w:rsidRDefault="00266AC5" w:rsidP="00266AC5">
                      <w:pPr>
                        <w:ind w:firstLineChars="100" w:firstLine="240"/>
                        <w:rPr>
                          <w:rFonts w:ascii="IPA明朝" w:eastAsia="IPA明朝" w:hAnsi="IPA明朝" w:cs="ＭＳ 明朝"/>
                          <w:sz w:val="24"/>
                        </w:rPr>
                      </w:pPr>
                    </w:p>
                    <w:p w:rsidR="00266AC5" w:rsidRPr="004C5C89" w:rsidRDefault="00266AC5" w:rsidP="00266AC5">
                      <w:pPr>
                        <w:ind w:firstLineChars="100" w:firstLine="240"/>
                        <w:rPr>
                          <w:rFonts w:ascii="IPA明朝" w:eastAsia="IPA明朝" w:hAnsi="IPA明朝" w:cs="ＭＳ 明朝"/>
                          <w:sz w:val="24"/>
                        </w:rPr>
                      </w:pPr>
                    </w:p>
                    <w:p w:rsidR="00266AC5" w:rsidRPr="004C5C89" w:rsidRDefault="00266AC5" w:rsidP="00266AC5">
                      <w:pPr>
                        <w:ind w:firstLineChars="100" w:firstLine="240"/>
                        <w:rPr>
                          <w:rFonts w:ascii="IPA明朝" w:eastAsia="IPA明朝" w:hAnsi="IPA明朝" w:cs="ＭＳ 明朝"/>
                          <w:sz w:val="24"/>
                        </w:rPr>
                      </w:pPr>
                    </w:p>
                    <w:p w:rsidR="00266AC5" w:rsidRPr="004C5C89" w:rsidRDefault="00266AC5" w:rsidP="00266AC5">
                      <w:pPr>
                        <w:rPr>
                          <w:rFonts w:ascii="IPA明朝" w:eastAsia="IPA明朝" w:hAnsi="IPA明朝" w:cs="ＭＳ 明朝"/>
                          <w:sz w:val="24"/>
                        </w:rPr>
                      </w:pPr>
                    </w:p>
                    <w:p w:rsidR="00266AC5" w:rsidRPr="00FF02E9" w:rsidRDefault="00266AC5" w:rsidP="00266AC5">
                      <w:pPr>
                        <w:rPr>
                          <w:rFonts w:ascii="IPA明朝" w:eastAsia="IPA明朝" w:hAnsi="IPA明朝" w:cs="ＭＳ 明朝"/>
                          <w:sz w:val="24"/>
                        </w:rPr>
                      </w:pPr>
                      <w:r w:rsidRPr="00FF02E9"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 xml:space="preserve">   </w:t>
                      </w:r>
                      <w:r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>２</w:t>
                      </w:r>
                      <w:r w:rsidRPr="00FF02E9"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>経費内訳書</w:t>
                      </w:r>
                    </w:p>
                    <w:tbl>
                      <w:tblPr>
                        <w:tblW w:w="0" w:type="auto"/>
                        <w:tblInd w:w="40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12"/>
                        <w:gridCol w:w="1115"/>
                        <w:gridCol w:w="1534"/>
                        <w:gridCol w:w="2940"/>
                      </w:tblGrid>
                      <w:tr w:rsidR="00266AC5" w:rsidRPr="00FF02E9" w:rsidTr="00751079">
                        <w:trPr>
                          <w:trHeight w:val="646"/>
                        </w:trPr>
                        <w:tc>
                          <w:tcPr>
                            <w:tcW w:w="4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EEAF6"/>
                            <w:vAlign w:val="center"/>
                          </w:tcPr>
                          <w:p w:rsidR="00266AC5" w:rsidRPr="00215D4F" w:rsidRDefault="00266AC5" w:rsidP="00F14BA1">
                            <w:pPr>
                              <w:jc w:val="center"/>
                              <w:rPr>
                                <w:rFonts w:ascii="IPA明朝" w:eastAsia="IPA明朝" w:hAnsi="IPA明朝" w:cs="ＭＳ 明朝"/>
                                <w:b/>
                                <w:sz w:val="22"/>
                                <w:szCs w:val="22"/>
                              </w:rPr>
                            </w:pPr>
                            <w:r w:rsidRPr="00215D4F">
                              <w:rPr>
                                <w:rFonts w:ascii="IPA明朝" w:eastAsia="IPA明朝" w:hAnsi="IPA明朝" w:cs="ＭＳ 明朝" w:hint="eastAsia"/>
                                <w:b/>
                                <w:sz w:val="22"/>
                                <w:szCs w:val="22"/>
                              </w:rPr>
                              <w:t>導　入　内　容</w:t>
                            </w: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EEAF6"/>
                            <w:vAlign w:val="center"/>
                          </w:tcPr>
                          <w:p w:rsidR="00266AC5" w:rsidRPr="00215D4F" w:rsidRDefault="00266AC5" w:rsidP="004565D2">
                            <w:pPr>
                              <w:jc w:val="center"/>
                              <w:rPr>
                                <w:rFonts w:ascii="IPA明朝" w:eastAsia="IPA明朝" w:hAnsi="IPA明朝" w:cs="ＭＳ 明朝"/>
                                <w:b/>
                                <w:sz w:val="22"/>
                                <w:szCs w:val="22"/>
                              </w:rPr>
                            </w:pPr>
                            <w:r w:rsidRPr="00215D4F">
                              <w:rPr>
                                <w:rFonts w:ascii="IPA明朝" w:eastAsia="IPA明朝" w:hAnsi="IPA明朝" w:cs="ＭＳ 明朝" w:hint="eastAsia"/>
                                <w:b/>
                                <w:sz w:val="22"/>
                                <w:szCs w:val="22"/>
                              </w:rPr>
                              <w:t xml:space="preserve">単 </w:t>
                            </w:r>
                            <w:r w:rsidRPr="00215D4F">
                              <w:rPr>
                                <w:rFonts w:ascii="IPA明朝" w:eastAsia="IPA明朝" w:hAnsi="IPA明朝" w:cs="ＭＳ 明朝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15D4F">
                              <w:rPr>
                                <w:rFonts w:ascii="IPA明朝" w:eastAsia="IPA明朝" w:hAnsi="IPA明朝" w:cs="ＭＳ 明朝" w:hint="eastAsia"/>
                                <w:b/>
                                <w:sz w:val="22"/>
                                <w:szCs w:val="22"/>
                              </w:rPr>
                              <w:t xml:space="preserve"> 価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DEEAF6"/>
                            <w:vAlign w:val="center"/>
                          </w:tcPr>
                          <w:p w:rsidR="00266AC5" w:rsidRPr="00215D4F" w:rsidRDefault="00266AC5" w:rsidP="004565D2">
                            <w:pPr>
                              <w:jc w:val="center"/>
                              <w:rPr>
                                <w:rFonts w:ascii="IPA明朝" w:eastAsia="IPA明朝" w:hAnsi="IPA明朝" w:cs="ＭＳ 明朝"/>
                                <w:b/>
                                <w:sz w:val="22"/>
                                <w:szCs w:val="22"/>
                              </w:rPr>
                            </w:pPr>
                            <w:r w:rsidRPr="00215D4F">
                              <w:rPr>
                                <w:rFonts w:ascii="IPA明朝" w:eastAsia="IPA明朝" w:hAnsi="IPA明朝" w:cs="ＭＳ 明朝" w:hint="eastAsia"/>
                                <w:b/>
                                <w:sz w:val="22"/>
                                <w:szCs w:val="22"/>
                              </w:rPr>
                              <w:t>数 量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DEEAF6"/>
                            <w:vAlign w:val="center"/>
                          </w:tcPr>
                          <w:p w:rsidR="00266AC5" w:rsidRPr="006005B8" w:rsidRDefault="00266AC5" w:rsidP="004565D2">
                            <w:pPr>
                              <w:jc w:val="center"/>
                              <w:rPr>
                                <w:rFonts w:ascii="IPA明朝" w:eastAsia="IPA明朝" w:hAnsi="IPA明朝" w:cs="ＭＳ 明朝"/>
                                <w:b/>
                                <w:sz w:val="22"/>
                                <w:szCs w:val="22"/>
                              </w:rPr>
                            </w:pPr>
                            <w:r w:rsidRPr="00215D4F">
                              <w:rPr>
                                <w:rFonts w:ascii="IPA明朝" w:eastAsia="IPA明朝" w:hAnsi="IPA明朝" w:cs="ＭＳ 明朝" w:hint="eastAsia"/>
                                <w:b/>
                                <w:sz w:val="22"/>
                                <w:szCs w:val="22"/>
                              </w:rPr>
                              <w:t>補助対象経費</w:t>
                            </w:r>
                            <w:r>
                              <w:rPr>
                                <w:rFonts w:ascii="IPA明朝" w:eastAsia="IPA明朝" w:hAnsi="IPA明朝" w:cs="ＭＳ 明朝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6005B8">
                              <w:rPr>
                                <w:rFonts w:ascii="IPA明朝" w:eastAsia="IPA明朝" w:hAnsi="IPA明朝" w:cs="ＭＳ 明朝" w:hint="eastAsia"/>
                                <w:sz w:val="20"/>
                                <w:szCs w:val="20"/>
                              </w:rPr>
                              <w:t>(単価×数量)</w:t>
                            </w:r>
                          </w:p>
                        </w:tc>
                      </w:tr>
                      <w:tr w:rsidR="00266AC5" w:rsidRPr="00FF02E9" w:rsidTr="00815671">
                        <w:trPr>
                          <w:trHeight w:val="672"/>
                        </w:trPr>
                        <w:tc>
                          <w:tcPr>
                            <w:tcW w:w="4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6AC5" w:rsidRPr="004C5C89" w:rsidRDefault="00266AC5" w:rsidP="004C5C89">
                            <w:pPr>
                              <w:jc w:val="righ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  <w:p w:rsidR="00266AC5" w:rsidRPr="004C5C89" w:rsidRDefault="00266AC5" w:rsidP="004C5C89">
                            <w:pPr>
                              <w:jc w:val="righ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266AC5" w:rsidRPr="00FF02E9" w:rsidTr="00815671">
                        <w:trPr>
                          <w:trHeight w:val="630"/>
                        </w:trPr>
                        <w:tc>
                          <w:tcPr>
                            <w:tcW w:w="4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6AC5" w:rsidRPr="004C5C89" w:rsidRDefault="00266AC5" w:rsidP="004C5C89">
                            <w:pPr>
                              <w:jc w:val="righ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266AC5" w:rsidRPr="00FF02E9" w:rsidTr="00815671">
                        <w:trPr>
                          <w:trHeight w:val="640"/>
                        </w:trPr>
                        <w:tc>
                          <w:tcPr>
                            <w:tcW w:w="4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6AC5" w:rsidRPr="004C5C89" w:rsidRDefault="00266AC5" w:rsidP="004C5C89">
                            <w:pPr>
                              <w:jc w:val="righ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266AC5" w:rsidRPr="00FF02E9" w:rsidTr="00815671">
                        <w:trPr>
                          <w:trHeight w:val="640"/>
                        </w:trPr>
                        <w:tc>
                          <w:tcPr>
                            <w:tcW w:w="4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6AC5" w:rsidRPr="004C5C89" w:rsidRDefault="00266AC5" w:rsidP="004C5C89">
                            <w:pPr>
                              <w:jc w:val="righ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266AC5" w:rsidRPr="00FF02E9" w:rsidTr="00815671">
                        <w:trPr>
                          <w:trHeight w:val="628"/>
                        </w:trPr>
                        <w:tc>
                          <w:tcPr>
                            <w:tcW w:w="4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6AC5" w:rsidRPr="004C5C89" w:rsidRDefault="00266AC5" w:rsidP="00751079">
                            <w:pPr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6AC5" w:rsidRPr="004C5C89" w:rsidRDefault="00266AC5" w:rsidP="004C5C89">
                            <w:pPr>
                              <w:jc w:val="righ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266AC5" w:rsidRPr="00FF02E9" w:rsidTr="00815671">
                        <w:trPr>
                          <w:trHeight w:val="628"/>
                        </w:trPr>
                        <w:tc>
                          <w:tcPr>
                            <w:tcW w:w="696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6AC5" w:rsidRPr="00FF02E9" w:rsidRDefault="00266AC5">
                            <w:pPr>
                              <w:rPr>
                                <w:rFonts w:ascii="IPA明朝" w:eastAsia="IPA明朝" w:hAnsi="IPA明朝" w:cs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66AC5" w:rsidRPr="00555C1B" w:rsidRDefault="00266AC5" w:rsidP="004C5C89">
                            <w:pPr>
                              <w:spacing w:line="0" w:lineRule="atLeast"/>
                              <w:jc w:val="left"/>
                              <w:rPr>
                                <w:rFonts w:ascii="IPA明朝" w:eastAsia="IPA明朝" w:hAnsi="IPA明朝" w:cs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555C1B">
                              <w:rPr>
                                <w:rFonts w:ascii="IPA明朝" w:eastAsia="IPA明朝" w:hAnsi="IPA明朝" w:cs="ＭＳ 明朝" w:hint="eastAsia"/>
                                <w:b/>
                                <w:sz w:val="28"/>
                                <w:szCs w:val="28"/>
                              </w:rPr>
                              <w:t>合計　　　　　　円</w:t>
                            </w:r>
                          </w:p>
                        </w:tc>
                      </w:tr>
                    </w:tbl>
                    <w:p w:rsidR="00266AC5" w:rsidRPr="004C5C89" w:rsidRDefault="00266AC5" w:rsidP="00266AC5">
                      <w:pPr>
                        <w:rPr>
                          <w:rFonts w:ascii="ＭＳ 明朝" w:hAnsi="ＭＳ 明朝" w:cs="ＭＳ 明朝"/>
                          <w:sz w:val="24"/>
                        </w:rPr>
                      </w:pPr>
                    </w:p>
                    <w:p w:rsidR="00266AC5" w:rsidRPr="00BE3BC9" w:rsidRDefault="00266AC5" w:rsidP="00266AC5">
                      <w:pPr>
                        <w:rPr>
                          <w:rFonts w:ascii="ＭＳ 明朝" w:hAnsi="ＭＳ 明朝" w:cs="ＭＳ 明朝"/>
                          <w:sz w:val="24"/>
                        </w:rPr>
                      </w:pPr>
                    </w:p>
                    <w:p w:rsidR="00266AC5" w:rsidRDefault="00266AC5" w:rsidP="00266AC5">
                      <w:pPr>
                        <w:rPr>
                          <w:rFonts w:ascii="ＭＳ 明朝" w:hAnsi="ＭＳ 明朝" w:cs="ＭＳ 明朝"/>
                          <w:sz w:val="24"/>
                        </w:rPr>
                      </w:pPr>
                    </w:p>
                    <w:p w:rsidR="00266AC5" w:rsidRDefault="00266AC5" w:rsidP="00266AC5">
                      <w:pPr>
                        <w:rPr>
                          <w:rFonts w:ascii="ＭＳ 明朝" w:hAnsi="ＭＳ 明朝" w:cs="ＭＳ 明朝"/>
                          <w:sz w:val="24"/>
                        </w:rPr>
                      </w:pPr>
                    </w:p>
                    <w:p w:rsidR="00266AC5" w:rsidRDefault="00266AC5" w:rsidP="00266AC5">
                      <w:pPr>
                        <w:rPr>
                          <w:rFonts w:ascii="ＭＳ 明朝" w:hAnsi="ＭＳ 明朝" w:cs="ＭＳ 明朝"/>
                          <w:sz w:val="24"/>
                        </w:rPr>
                      </w:pPr>
                    </w:p>
                    <w:p w:rsidR="00266AC5" w:rsidRPr="009558D8" w:rsidRDefault="00266AC5" w:rsidP="00266AC5">
                      <w:pPr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</w:p>
                    <w:p w:rsidR="00266AC5" w:rsidRDefault="00266AC5" w:rsidP="00266AC5">
                      <w:pPr>
                        <w:ind w:firstLineChars="200" w:firstLine="420"/>
                      </w:pPr>
                    </w:p>
                  </w:txbxContent>
                </v:textbox>
              </v:rect>
            </w:pict>
          </mc:Fallback>
        </mc:AlternateContent>
      </w:r>
      <w:r w:rsidRPr="0048609F">
        <w:rPr>
          <w:rFonts w:ascii="IPA P明朝" w:eastAsia="IPA P明朝" w:hAnsi="IPA P明朝" w:hint="eastAsia"/>
        </w:rPr>
        <w:t>第２号様式（第</w:t>
      </w:r>
      <w:r>
        <w:rPr>
          <w:rFonts w:ascii="IPA P明朝" w:eastAsia="IPA P明朝" w:hAnsi="IPA P明朝" w:hint="eastAsia"/>
          <w:color w:val="000000"/>
        </w:rPr>
        <w:t>５</w:t>
      </w:r>
      <w:r w:rsidRPr="0048609F">
        <w:rPr>
          <w:rFonts w:ascii="IPA P明朝" w:eastAsia="IPA P明朝" w:hAnsi="IPA P明朝" w:hint="eastAsia"/>
          <w:color w:val="000000"/>
        </w:rPr>
        <w:t>条関係</w:t>
      </w:r>
      <w:r w:rsidRPr="0048609F">
        <w:rPr>
          <w:rFonts w:ascii="IPA P明朝" w:eastAsia="IPA P明朝" w:hAnsi="IPA P明朝" w:hint="eastAsia"/>
        </w:rPr>
        <w:t>）</w:t>
      </w:r>
    </w:p>
    <w:p w:rsidR="00266AC5" w:rsidRPr="0048609F" w:rsidRDefault="00266AC5" w:rsidP="00266AC5">
      <w:pPr>
        <w:rPr>
          <w:rFonts w:ascii="IPA P明朝" w:eastAsia="IPA P明朝" w:hAnsi="IPA P明朝"/>
        </w:rPr>
      </w:pPr>
    </w:p>
    <w:p w:rsidR="00266AC5" w:rsidRPr="0048609F" w:rsidRDefault="00266AC5" w:rsidP="00266AC5">
      <w:pPr>
        <w:rPr>
          <w:rFonts w:ascii="IPA P明朝" w:eastAsia="IPA P明朝" w:hAnsi="IPA P明朝"/>
        </w:rPr>
      </w:pPr>
    </w:p>
    <w:p w:rsidR="00266AC5" w:rsidRPr="0048609F" w:rsidRDefault="00266AC5" w:rsidP="00266AC5">
      <w:pPr>
        <w:rPr>
          <w:rFonts w:ascii="IPA P明朝" w:eastAsia="IPA P明朝" w:hAnsi="IPA P明朝"/>
        </w:rPr>
      </w:pPr>
    </w:p>
    <w:p w:rsidR="00266AC5" w:rsidRPr="0048609F" w:rsidRDefault="00266AC5" w:rsidP="00266AC5">
      <w:pPr>
        <w:rPr>
          <w:rFonts w:ascii="IPA P明朝" w:eastAsia="IPA P明朝" w:hAnsi="IPA P明朝"/>
        </w:rPr>
      </w:pPr>
    </w:p>
    <w:p w:rsidR="00266AC5" w:rsidRPr="0048609F" w:rsidRDefault="00266AC5" w:rsidP="00266AC5">
      <w:pPr>
        <w:rPr>
          <w:rFonts w:ascii="IPA P明朝" w:eastAsia="IPA P明朝" w:hAnsi="IPA P明朝"/>
        </w:rPr>
      </w:pPr>
    </w:p>
    <w:p w:rsidR="00266AC5" w:rsidRPr="0048609F" w:rsidRDefault="00266AC5" w:rsidP="00266AC5">
      <w:pPr>
        <w:rPr>
          <w:rFonts w:ascii="IPA P明朝" w:eastAsia="IPA P明朝" w:hAnsi="IPA P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266AC5" w:rsidRPr="0048609F" w:rsidRDefault="00266AC5" w:rsidP="00266AC5">
      <w:pPr>
        <w:rPr>
          <w:rFonts w:ascii="IPA P明朝" w:eastAsia="IPA P明朝" w:hAnsi="IPA P明朝" w:cs="ＭＳ 明朝"/>
        </w:rPr>
      </w:pPr>
    </w:p>
    <w:p w:rsidR="00C37E85" w:rsidRPr="00266AC5" w:rsidRDefault="00C37E85">
      <w:pPr>
        <w:rPr>
          <w:rFonts w:ascii="IPA P明朝" w:eastAsia="IPA P明朝" w:hAnsi="IPA P明朝"/>
        </w:rPr>
      </w:pPr>
    </w:p>
    <w:sectPr w:rsidR="00C37E85" w:rsidRPr="00266AC5" w:rsidSect="00266A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C5" w:rsidRDefault="00266AC5" w:rsidP="00266AC5">
      <w:r>
        <w:separator/>
      </w:r>
    </w:p>
  </w:endnote>
  <w:endnote w:type="continuationSeparator" w:id="0">
    <w:p w:rsidR="00266AC5" w:rsidRDefault="00266AC5" w:rsidP="0026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 P明朝">
    <w:altName w:val="ＭＳ 明朝"/>
    <w:charset w:val="80"/>
    <w:family w:val="roman"/>
    <w:pitch w:val="variable"/>
    <w:sig w:usb0="00000000" w:usb1="2AC7EDFA" w:usb2="00000012" w:usb3="00000000" w:csb0="00020001" w:csb1="00000000"/>
  </w:font>
  <w:font w:name="IPA明朝">
    <w:altName w:val="ＭＳ 明朝"/>
    <w:charset w:val="80"/>
    <w:family w:val="roman"/>
    <w:pitch w:val="fixed"/>
    <w:sig w:usb0="00000000" w:usb1="2AC7EDFA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C5" w:rsidRDefault="00266AC5" w:rsidP="00266AC5">
      <w:r>
        <w:separator/>
      </w:r>
    </w:p>
  </w:footnote>
  <w:footnote w:type="continuationSeparator" w:id="0">
    <w:p w:rsidR="00266AC5" w:rsidRDefault="00266AC5" w:rsidP="00266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85"/>
    <w:rsid w:val="00266AC5"/>
    <w:rsid w:val="00385B85"/>
    <w:rsid w:val="00815671"/>
    <w:rsid w:val="00C3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C106B"/>
  <w15:chartTrackingRefBased/>
  <w15:docId w15:val="{EC55D615-8CB8-4B6D-BA49-74860176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66AC5"/>
  </w:style>
  <w:style w:type="paragraph" w:styleId="a5">
    <w:name w:val="footer"/>
    <w:basedOn w:val="a"/>
    <w:link w:val="a6"/>
    <w:uiPriority w:val="99"/>
    <w:unhideWhenUsed/>
    <w:rsid w:val="00266A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6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Company>葛飾区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　千尋</dc:creator>
  <cp:keywords/>
  <dc:description/>
  <cp:lastModifiedBy>神　千尋</cp:lastModifiedBy>
  <cp:revision>3</cp:revision>
  <dcterms:created xsi:type="dcterms:W3CDTF">2024-07-08T04:49:00Z</dcterms:created>
  <dcterms:modified xsi:type="dcterms:W3CDTF">2024-07-08T05:07:00Z</dcterms:modified>
</cp:coreProperties>
</file>