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DD3" w:rsidRPr="001C6966" w:rsidRDefault="009B6DD3" w:rsidP="009B6DD3">
      <w:pPr>
        <w:ind w:firstLineChars="150" w:firstLine="315"/>
        <w:rPr>
          <w:rFonts w:ascii="ＭＳ 明朝"/>
        </w:rPr>
      </w:pPr>
      <w:r>
        <w:rPr>
          <w:rFonts w:ascii="ＭＳ 明朝" w:hint="eastAsia"/>
        </w:rPr>
        <w:t>第１号様式</w:t>
      </w:r>
    </w:p>
    <w:p w:rsidR="00087ECF" w:rsidRPr="001C6966" w:rsidRDefault="00087ECF" w:rsidP="00087ECF">
      <w:pPr>
        <w:ind w:right="210"/>
        <w:jc w:val="right"/>
        <w:rPr>
          <w:rFonts w:ascii="ＭＳ 明朝" w:hAnsi="ＭＳ 明朝"/>
        </w:rPr>
      </w:pPr>
      <w:r w:rsidRPr="001C6966">
        <w:rPr>
          <w:rFonts w:ascii="ＭＳ 明朝" w:hAnsi="ＭＳ 明朝" w:hint="eastAsia"/>
        </w:rPr>
        <w:t xml:space="preserve">年　　</w:t>
      </w:r>
      <w:r w:rsidR="00976489">
        <w:rPr>
          <w:rFonts w:ascii="ＭＳ 明朝" w:hAnsi="ＭＳ 明朝" w:hint="eastAsia"/>
        </w:rPr>
        <w:t xml:space="preserve">　</w:t>
      </w:r>
      <w:r w:rsidRPr="001C6966">
        <w:rPr>
          <w:rFonts w:ascii="ＭＳ 明朝" w:hAnsi="ＭＳ 明朝" w:hint="eastAsia"/>
        </w:rPr>
        <w:t xml:space="preserve">月　　</w:t>
      </w:r>
      <w:r w:rsidR="00976489">
        <w:rPr>
          <w:rFonts w:ascii="ＭＳ 明朝" w:hAnsi="ＭＳ 明朝" w:hint="eastAsia"/>
        </w:rPr>
        <w:t xml:space="preserve">　</w:t>
      </w:r>
      <w:r w:rsidRPr="001C6966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</w:rPr>
        <w:t xml:space="preserve">　　</w:t>
      </w:r>
    </w:p>
    <w:p w:rsidR="00087ECF" w:rsidRDefault="003009BD" w:rsidP="00087ECF">
      <w:pPr>
        <w:ind w:firstLineChars="400" w:firstLine="960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葛</w:t>
      </w:r>
      <w:r w:rsidR="00087ECF" w:rsidRPr="001C6966">
        <w:rPr>
          <w:rFonts w:ascii="ＭＳ 明朝" w:hAnsi="ＭＳ 明朝" w:cs="ＭＳ 明朝" w:hint="eastAsia"/>
          <w:sz w:val="24"/>
        </w:rPr>
        <w:t>飾区長　あて</w:t>
      </w:r>
    </w:p>
    <w:p w:rsidR="00087ECF" w:rsidRPr="00CE22FB" w:rsidRDefault="00087ECF" w:rsidP="00087ECF">
      <w:pPr>
        <w:jc w:val="center"/>
        <w:rPr>
          <w:rFonts w:ascii="ＭＳ 明朝" w:hAnsi="ＭＳ 明朝" w:cs="ＭＳ 明朝"/>
          <w:sz w:val="28"/>
          <w:szCs w:val="28"/>
        </w:rPr>
      </w:pPr>
      <w:r w:rsidRPr="00CE22FB">
        <w:rPr>
          <w:rFonts w:ascii="ＭＳ 明朝" w:hAnsi="ＭＳ 明朝" w:cs="ＭＳ 明朝" w:hint="eastAsia"/>
          <w:sz w:val="28"/>
          <w:szCs w:val="28"/>
        </w:rPr>
        <w:t>機械要素技術展</w:t>
      </w:r>
      <w:r w:rsidR="00AF3745">
        <w:rPr>
          <w:rFonts w:ascii="ＭＳ 明朝" w:hAnsi="ＭＳ 明朝" w:cs="ＭＳ 明朝" w:hint="eastAsia"/>
          <w:sz w:val="28"/>
          <w:szCs w:val="28"/>
        </w:rPr>
        <w:t>共同</w:t>
      </w:r>
      <w:r w:rsidRPr="00CE22FB">
        <w:rPr>
          <w:rFonts w:ascii="ＭＳ 明朝" w:hAnsi="ＭＳ 明朝" w:cs="ＭＳ 明朝" w:hint="eastAsia"/>
          <w:sz w:val="28"/>
          <w:szCs w:val="28"/>
        </w:rPr>
        <w:t>出展申込書</w:t>
      </w:r>
    </w:p>
    <w:p w:rsidR="00087ECF" w:rsidRDefault="00087ECF" w:rsidP="00087ECF">
      <w:pPr>
        <w:rPr>
          <w:rFonts w:ascii="ＭＳ 明朝" w:hAnsi="ＭＳ 明朝" w:cs="ＭＳ 明朝"/>
        </w:rPr>
      </w:pPr>
    </w:p>
    <w:p w:rsidR="00087ECF" w:rsidRDefault="00087ECF" w:rsidP="003D1708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087ECF">
        <w:rPr>
          <w:rFonts w:ascii="ＭＳ Ｐ明朝" w:eastAsia="ＭＳ Ｐ明朝" w:hAnsi="ＭＳ Ｐ明朝" w:hint="eastAsia"/>
          <w:sz w:val="24"/>
          <w:szCs w:val="24"/>
        </w:rPr>
        <w:t>機械要素技術展出展支援事業</w:t>
      </w:r>
      <w:r>
        <w:rPr>
          <w:rFonts w:ascii="ＭＳ Ｐ明朝" w:eastAsia="ＭＳ Ｐ明朝" w:hAnsi="ＭＳ Ｐ明朝" w:hint="eastAsia"/>
          <w:sz w:val="24"/>
          <w:szCs w:val="24"/>
        </w:rPr>
        <w:t>に</w:t>
      </w:r>
      <w:r w:rsidR="000C2AB6">
        <w:rPr>
          <w:rFonts w:ascii="ＭＳ Ｐ明朝" w:eastAsia="ＭＳ Ｐ明朝" w:hAnsi="ＭＳ Ｐ明朝" w:hint="eastAsia"/>
          <w:sz w:val="24"/>
          <w:szCs w:val="24"/>
        </w:rPr>
        <w:t>下記のとおり申込み</w:t>
      </w:r>
      <w:r w:rsidR="003D1708">
        <w:rPr>
          <w:rFonts w:ascii="ＭＳ Ｐ明朝" w:eastAsia="ＭＳ Ｐ明朝" w:hAnsi="ＭＳ Ｐ明朝" w:hint="eastAsia"/>
          <w:sz w:val="24"/>
          <w:szCs w:val="24"/>
        </w:rPr>
        <w:t>ます</w:t>
      </w:r>
      <w:r w:rsidR="00817ECE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FD3BF2" w:rsidRDefault="00FD3BF2" w:rsidP="00087ECF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</w:p>
    <w:p w:rsidR="00087ECF" w:rsidRDefault="00FD3BF2" w:rsidP="00FD3BF2">
      <w:pPr>
        <w:pStyle w:val="a7"/>
      </w:pPr>
      <w:r>
        <w:rPr>
          <w:rFonts w:hint="eastAsia"/>
        </w:rPr>
        <w:t>記</w:t>
      </w:r>
    </w:p>
    <w:p w:rsidR="00FD3BF2" w:rsidRPr="00FD3BF2" w:rsidRDefault="00FD3BF2" w:rsidP="00FD3BF2"/>
    <w:tbl>
      <w:tblPr>
        <w:tblW w:w="10857" w:type="dxa"/>
        <w:tblInd w:w="15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675"/>
        <w:gridCol w:w="1701"/>
        <w:gridCol w:w="808"/>
        <w:gridCol w:w="1560"/>
        <w:gridCol w:w="1391"/>
        <w:gridCol w:w="21"/>
      </w:tblGrid>
      <w:tr w:rsidR="00383766" w:rsidRPr="004F6152" w:rsidTr="00514993"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</w:tcPr>
          <w:p w:rsidR="00383766" w:rsidRPr="00383766" w:rsidRDefault="00383766" w:rsidP="007A620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8376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カ</w:t>
            </w:r>
            <w:r w:rsidR="00AE6C4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38376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ナ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766" w:rsidRPr="004F6152" w:rsidRDefault="00383766" w:rsidP="007A6200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</w:tcPr>
          <w:p w:rsidR="00ED4DD1" w:rsidRPr="00AE6C4F" w:rsidRDefault="00383766" w:rsidP="00AE6C4F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AE6C4F">
              <w:rPr>
                <w:rFonts w:ascii="ＭＳ 明朝" w:hAnsi="ＭＳ 明朝" w:cs="ＭＳ Ｐゴシック" w:hint="eastAsia"/>
                <w:kern w:val="0"/>
                <w:fitText w:val="1260" w:id="-1420646908"/>
              </w:rPr>
              <w:t>企業名（英）</w:t>
            </w:r>
          </w:p>
        </w:tc>
        <w:tc>
          <w:tcPr>
            <w:tcW w:w="378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383766" w:rsidRDefault="00AE6C4F" w:rsidP="00AE6C4F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6101B3">
              <w:rPr>
                <w:rFonts w:ascii="ＭＳ 明朝" w:hAnsi="ＭＳ 明朝" w:cs="ＭＳ Ｐゴシック" w:hint="eastAsia"/>
                <w:kern w:val="0"/>
                <w:sz w:val="20"/>
                <w:szCs w:val="16"/>
              </w:rPr>
              <w:t>例)Katsushika co.</w:t>
            </w:r>
          </w:p>
          <w:p w:rsidR="00AE6C4F" w:rsidRDefault="00AE6C4F" w:rsidP="00AE6C4F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  <w:p w:rsidR="006101B3" w:rsidRPr="004F6152" w:rsidRDefault="006101B3" w:rsidP="00AE6C4F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383766" w:rsidRPr="004F6152" w:rsidTr="00EB6BDD">
        <w:trPr>
          <w:trHeight w:val="850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383766" w:rsidRPr="004F6152" w:rsidRDefault="00AE6C4F" w:rsidP="007A6200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A54A1F">
              <w:rPr>
                <w:rFonts w:ascii="ＭＳ 明朝" w:hAnsi="ＭＳ 明朝" w:cs="ＭＳ Ｐゴシック" w:hint="eastAsia"/>
                <w:spacing w:val="157"/>
                <w:kern w:val="0"/>
                <w:fitText w:val="1260" w:id="-1420647424"/>
              </w:rPr>
              <w:t>企業</w:t>
            </w:r>
            <w:r w:rsidR="00383766" w:rsidRPr="00A54A1F">
              <w:rPr>
                <w:rFonts w:ascii="ＭＳ 明朝" w:hAnsi="ＭＳ 明朝" w:cs="ＭＳ Ｐゴシック" w:hint="eastAsia"/>
                <w:spacing w:val="1"/>
                <w:kern w:val="0"/>
                <w:fitText w:val="1260" w:id="-1420647424"/>
              </w:rPr>
              <w:t>名</w:t>
            </w:r>
          </w:p>
        </w:tc>
        <w:tc>
          <w:tcPr>
            <w:tcW w:w="36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766" w:rsidRPr="004F6152" w:rsidRDefault="00383766" w:rsidP="007A6200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</w:tcPr>
          <w:p w:rsidR="00383766" w:rsidRDefault="00383766" w:rsidP="007A6200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78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766" w:rsidRPr="004F6152" w:rsidRDefault="00383766" w:rsidP="007A6200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383766" w:rsidRPr="004F6152" w:rsidTr="00EB6BDD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</w:tcPr>
          <w:p w:rsidR="00383766" w:rsidRPr="004F6152" w:rsidRDefault="00383766" w:rsidP="007A6200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AE6C4F">
              <w:rPr>
                <w:rFonts w:ascii="ＭＳ 明朝" w:hAnsi="ＭＳ 明朝" w:cs="ＭＳ Ｐゴシック" w:hint="eastAsia"/>
                <w:spacing w:val="70"/>
                <w:kern w:val="0"/>
                <w:fitText w:val="1260" w:id="-1420647423"/>
              </w:rPr>
              <w:t>代表者</w:t>
            </w:r>
            <w:r w:rsidRPr="00AE6C4F">
              <w:rPr>
                <w:rFonts w:ascii="ＭＳ 明朝" w:hAnsi="ＭＳ 明朝" w:cs="ＭＳ Ｐゴシック" w:hint="eastAsia"/>
                <w:kern w:val="0"/>
                <w:fitText w:val="1260" w:id="-1420647423"/>
              </w:rPr>
              <w:t>名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766" w:rsidRPr="004F6152" w:rsidRDefault="00383766" w:rsidP="00CE22FB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E6C4F" w:rsidRDefault="00ED4DD1" w:rsidP="00AE6C4F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AE6C4F">
              <w:rPr>
                <w:rFonts w:ascii="ＭＳ 明朝" w:hAnsi="ＭＳ 明朝" w:cs="ＭＳ Ｐゴシック" w:hint="eastAsia"/>
                <w:spacing w:val="157"/>
                <w:kern w:val="0"/>
                <w:fitText w:val="1260" w:id="-1420646656"/>
              </w:rPr>
              <w:t>担当</w:t>
            </w:r>
            <w:r w:rsidRPr="00AE6C4F">
              <w:rPr>
                <w:rFonts w:ascii="ＭＳ 明朝" w:hAnsi="ＭＳ 明朝" w:cs="ＭＳ Ｐゴシック" w:hint="eastAsia"/>
                <w:spacing w:val="1"/>
                <w:kern w:val="0"/>
                <w:fitText w:val="1260" w:id="-1420646656"/>
              </w:rPr>
              <w:t>者</w:t>
            </w:r>
          </w:p>
          <w:p w:rsidR="00383766" w:rsidRPr="004F6152" w:rsidRDefault="00ED4DD1" w:rsidP="00AE6C4F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AE6C4F">
              <w:rPr>
                <w:rFonts w:ascii="ＭＳ 明朝" w:hAnsi="ＭＳ 明朝" w:cs="ＭＳ Ｐゴシック" w:hint="eastAsia"/>
                <w:spacing w:val="26"/>
                <w:kern w:val="0"/>
                <w:fitText w:val="1260" w:id="-1420646655"/>
              </w:rPr>
              <w:t>部署・氏</w:t>
            </w:r>
            <w:r w:rsidRPr="00AE6C4F">
              <w:rPr>
                <w:rFonts w:ascii="ＭＳ 明朝" w:hAnsi="ＭＳ 明朝" w:cs="ＭＳ Ｐゴシック" w:hint="eastAsia"/>
                <w:spacing w:val="1"/>
                <w:kern w:val="0"/>
                <w:fitText w:val="1260" w:id="-1420646655"/>
              </w:rPr>
              <w:t>名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66" w:rsidRPr="004F6152" w:rsidRDefault="00383766" w:rsidP="00CE22FB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383766" w:rsidRPr="004F6152" w:rsidTr="00AE6C4F">
        <w:trPr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</w:tcPr>
          <w:p w:rsidR="00383766" w:rsidRPr="004F6152" w:rsidRDefault="00383766" w:rsidP="001335CF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AE6C4F">
              <w:rPr>
                <w:rFonts w:ascii="ＭＳ 明朝" w:hAnsi="ＭＳ 明朝" w:cs="ＭＳ Ｐゴシック" w:hint="eastAsia"/>
                <w:spacing w:val="26"/>
                <w:kern w:val="0"/>
                <w:fitText w:val="1260" w:id="-1420647422"/>
              </w:rPr>
              <w:t>本社所在</w:t>
            </w:r>
            <w:r w:rsidRPr="00AE6C4F">
              <w:rPr>
                <w:rFonts w:ascii="ＭＳ 明朝" w:hAnsi="ＭＳ 明朝" w:cs="ＭＳ Ｐゴシック" w:hint="eastAsia"/>
                <w:spacing w:val="1"/>
                <w:kern w:val="0"/>
                <w:fitText w:val="1260" w:id="-1420647422"/>
              </w:rPr>
              <w:t>地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766" w:rsidRPr="004F6152" w:rsidRDefault="00383766" w:rsidP="001335CF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83766" w:rsidRPr="004F6152" w:rsidRDefault="00383766" w:rsidP="001335CF">
            <w:pPr>
              <w:widowControl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主たる製造拠点の所在地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766" w:rsidRPr="004F6152" w:rsidRDefault="00383766" w:rsidP="00CE22FB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383766" w:rsidRPr="004F6152" w:rsidTr="00AE6C4F">
        <w:trPr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</w:tcPr>
          <w:p w:rsidR="00383766" w:rsidRPr="004F6152" w:rsidRDefault="00AE6C4F" w:rsidP="007A6200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AE6C4F">
              <w:rPr>
                <w:rFonts w:ascii="ＭＳ 明朝" w:hAnsi="ＭＳ 明朝" w:cs="ＭＳ Ｐゴシック" w:hint="eastAsia"/>
                <w:spacing w:val="420"/>
                <w:kern w:val="0"/>
                <w:fitText w:val="1260" w:id="-1420647421"/>
              </w:rPr>
              <w:t>電</w:t>
            </w:r>
            <w:r w:rsidR="00383766" w:rsidRPr="00AE6C4F">
              <w:rPr>
                <w:rFonts w:ascii="ＭＳ 明朝" w:hAnsi="ＭＳ 明朝" w:cs="ＭＳ Ｐゴシック" w:hint="eastAsia"/>
                <w:kern w:val="0"/>
                <w:fitText w:val="1260" w:id="-1420647421"/>
              </w:rPr>
              <w:t>話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83766" w:rsidRPr="004F6152" w:rsidRDefault="00383766" w:rsidP="007A6200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</w:tcPr>
          <w:p w:rsidR="00383766" w:rsidRPr="004F6152" w:rsidRDefault="00383766" w:rsidP="007A6200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AE6C4F">
              <w:rPr>
                <w:rFonts w:ascii="ＭＳ 明朝" w:hAnsi="ＭＳ 明朝" w:cs="ＭＳ Ｐゴシック" w:hint="eastAsia"/>
                <w:spacing w:val="157"/>
                <w:kern w:val="0"/>
                <w:fitText w:val="1260" w:id="-1420646144"/>
              </w:rPr>
              <w:t>ＦＡ</w:t>
            </w:r>
            <w:r w:rsidRPr="00AE6C4F">
              <w:rPr>
                <w:rFonts w:ascii="ＭＳ 明朝" w:hAnsi="ＭＳ 明朝" w:cs="ＭＳ Ｐゴシック" w:hint="eastAsia"/>
                <w:spacing w:val="1"/>
                <w:kern w:val="0"/>
                <w:fitText w:val="1260" w:id="-1420646144"/>
              </w:rPr>
              <w:t>Ｘ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83766" w:rsidRPr="004F6152" w:rsidRDefault="00383766" w:rsidP="007A6200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383766" w:rsidRPr="004F6152" w:rsidTr="00EB6BDD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</w:tcPr>
          <w:p w:rsidR="00383766" w:rsidRDefault="00383766" w:rsidP="007A6200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4F6152">
              <w:rPr>
                <w:rFonts w:ascii="ＭＳ 明朝" w:hAnsi="ＭＳ 明朝" w:cs="ＭＳ Ｐゴシック" w:hint="eastAsia"/>
                <w:kern w:val="0"/>
              </w:rPr>
              <w:t>ホームページ</w:t>
            </w:r>
          </w:p>
          <w:p w:rsidR="00383766" w:rsidRPr="004F6152" w:rsidRDefault="00383766" w:rsidP="007A6200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AE6C4F">
              <w:rPr>
                <w:rFonts w:ascii="ＭＳ 明朝" w:hAnsi="ＭＳ 明朝" w:cs="ＭＳ Ｐゴシック" w:hint="eastAsia"/>
                <w:spacing w:val="70"/>
                <w:kern w:val="0"/>
                <w:fitText w:val="1260" w:id="-1420647420"/>
              </w:rPr>
              <w:t>アドレ</w:t>
            </w:r>
            <w:r w:rsidRPr="00AE6C4F">
              <w:rPr>
                <w:rFonts w:ascii="ＭＳ 明朝" w:hAnsi="ＭＳ 明朝" w:cs="ＭＳ Ｐゴシック" w:hint="eastAsia"/>
                <w:kern w:val="0"/>
                <w:fitText w:val="1260" w:id="-1420647420"/>
              </w:rPr>
              <w:t>ス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83766" w:rsidRPr="004F6152" w:rsidRDefault="00383766" w:rsidP="007A6200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</w:tcPr>
          <w:p w:rsidR="00383766" w:rsidRPr="004F6152" w:rsidRDefault="00383766" w:rsidP="00AE6C4F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A54A1F">
              <w:rPr>
                <w:rFonts w:ascii="ＭＳ 明朝" w:hAnsi="ＭＳ 明朝" w:cs="ＭＳ Ｐゴシック" w:hint="eastAsia"/>
                <w:spacing w:val="3"/>
                <w:w w:val="85"/>
                <w:kern w:val="0"/>
                <w:fitText w:val="1260" w:id="-1420646143"/>
              </w:rPr>
              <w:t>メールアドレ</w:t>
            </w:r>
            <w:r w:rsidRPr="00A54A1F">
              <w:rPr>
                <w:rFonts w:ascii="ＭＳ 明朝" w:hAnsi="ＭＳ 明朝" w:cs="ＭＳ Ｐゴシック" w:hint="eastAsia"/>
                <w:spacing w:val="-8"/>
                <w:w w:val="85"/>
                <w:kern w:val="0"/>
                <w:fitText w:val="1260" w:id="-1420646143"/>
              </w:rPr>
              <w:t>ス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83766" w:rsidRPr="004F6152" w:rsidRDefault="00383766" w:rsidP="007A6200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383766" w:rsidRPr="004F6152" w:rsidTr="00EB6BDD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383766" w:rsidRPr="004F6152" w:rsidRDefault="00383766" w:rsidP="007A6200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AE6C4F">
              <w:rPr>
                <w:rFonts w:ascii="ＭＳ 明朝" w:hAnsi="ＭＳ 明朝" w:cs="ＭＳ Ｐゴシック" w:hint="eastAsia"/>
                <w:spacing w:val="157"/>
                <w:kern w:val="0"/>
                <w:fitText w:val="1260" w:id="-1420647419"/>
              </w:rPr>
              <w:t>資本</w:t>
            </w:r>
            <w:r w:rsidRPr="00AE6C4F">
              <w:rPr>
                <w:rFonts w:ascii="ＭＳ 明朝" w:hAnsi="ＭＳ 明朝" w:cs="ＭＳ Ｐゴシック" w:hint="eastAsia"/>
                <w:spacing w:val="1"/>
                <w:kern w:val="0"/>
                <w:fitText w:val="1260" w:id="-1420647419"/>
              </w:rPr>
              <w:t>金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766" w:rsidRPr="004F6152" w:rsidRDefault="00383766" w:rsidP="007A6200">
            <w:pPr>
              <w:rPr>
                <w:rFonts w:ascii="ＭＳ 明朝" w:hAnsi="ＭＳ 明朝" w:cs="ＭＳ Ｐゴシック"/>
                <w:kern w:val="0"/>
              </w:rPr>
            </w:pPr>
            <w:r w:rsidRPr="004F6152">
              <w:rPr>
                <w:rFonts w:ascii="ＭＳ 明朝" w:hAnsi="ＭＳ 明朝" w:cs="ＭＳ Ｐゴシック" w:hint="eastAsia"/>
                <w:kern w:val="0"/>
              </w:rPr>
              <w:t xml:space="preserve">(元入金) 　　　　　　　 </w:t>
            </w:r>
            <w:r w:rsidR="00AE6C4F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  <w:r w:rsidRPr="004F6152">
              <w:rPr>
                <w:rFonts w:ascii="ＭＳ 明朝" w:hAnsi="ＭＳ 明朝" w:cs="ＭＳ Ｐゴシック" w:hint="eastAsia"/>
                <w:kern w:val="0"/>
              </w:rPr>
              <w:t>万円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383766" w:rsidRPr="004F6152" w:rsidRDefault="00383766" w:rsidP="007A6200">
            <w:pPr>
              <w:jc w:val="center"/>
              <w:rPr>
                <w:rFonts w:ascii="ＭＳ 明朝" w:hAnsi="ＭＳ 明朝" w:cs="ＭＳ Ｐゴシック"/>
                <w:kern w:val="0"/>
              </w:rPr>
            </w:pPr>
            <w:r w:rsidRPr="00A54A1F">
              <w:rPr>
                <w:rFonts w:ascii="ＭＳ 明朝" w:hAnsi="ＭＳ 明朝" w:cs="ＭＳ Ｐゴシック" w:hint="eastAsia"/>
                <w:spacing w:val="70"/>
                <w:kern w:val="0"/>
                <w:fitText w:val="1260" w:id="-1420646142"/>
              </w:rPr>
              <w:t>従業員</w:t>
            </w:r>
            <w:r w:rsidRPr="00A54A1F">
              <w:rPr>
                <w:rFonts w:ascii="ＭＳ 明朝" w:hAnsi="ＭＳ 明朝" w:cs="ＭＳ Ｐゴシック" w:hint="eastAsia"/>
                <w:kern w:val="0"/>
                <w:fitText w:val="1260" w:id="-1420646142"/>
              </w:rPr>
              <w:t>数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83766" w:rsidRPr="004F6152" w:rsidRDefault="00383766" w:rsidP="007A6200">
            <w:pPr>
              <w:widowControl/>
              <w:rPr>
                <w:rFonts w:ascii="ＭＳ 明朝" w:hAnsi="ＭＳ 明朝" w:cs="ＭＳ Ｐゴシック"/>
                <w:kern w:val="0"/>
              </w:rPr>
            </w:pPr>
            <w:r w:rsidRPr="004F6152">
              <w:rPr>
                <w:rFonts w:ascii="ＭＳ 明朝" w:hAnsi="ＭＳ 明朝" w:cs="ＭＳ Ｐゴシック" w:hint="eastAsia"/>
                <w:kern w:val="0"/>
              </w:rPr>
              <w:t>(事業主を含む）</w:t>
            </w:r>
            <w:r w:rsidR="00AE6C4F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  <w:r w:rsidRPr="004F6152">
              <w:rPr>
                <w:rFonts w:ascii="ＭＳ 明朝" w:hAnsi="ＭＳ 明朝" w:cs="ＭＳ Ｐゴシック" w:hint="eastAsia"/>
                <w:kern w:val="0"/>
              </w:rPr>
              <w:t xml:space="preserve">　　　　　　 人　　　</w:t>
            </w:r>
          </w:p>
        </w:tc>
      </w:tr>
      <w:tr w:rsidR="00383766" w:rsidRPr="004F6152" w:rsidTr="00EB6BDD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383766" w:rsidRPr="004F6152" w:rsidRDefault="00383766" w:rsidP="007A6200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AE6C4F">
              <w:rPr>
                <w:rFonts w:ascii="ＭＳ 明朝" w:hAnsi="ＭＳ 明朝" w:cs="ＭＳ Ｐゴシック" w:hint="eastAsia"/>
                <w:spacing w:val="70"/>
                <w:kern w:val="0"/>
                <w:fitText w:val="1260" w:id="-1420647418"/>
              </w:rPr>
              <w:t>設立年</w:t>
            </w:r>
            <w:r w:rsidRPr="00AE6C4F">
              <w:rPr>
                <w:rFonts w:ascii="ＭＳ 明朝" w:hAnsi="ＭＳ 明朝" w:cs="ＭＳ Ｐゴシック" w:hint="eastAsia"/>
                <w:kern w:val="0"/>
                <w:fitText w:val="1260" w:id="-1420647418"/>
              </w:rPr>
              <w:t>月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766" w:rsidRPr="004F6152" w:rsidRDefault="00383766" w:rsidP="007A6200">
            <w:pPr>
              <w:widowControl/>
              <w:rPr>
                <w:rFonts w:ascii="ＭＳ 明朝" w:hAnsi="ＭＳ 明朝" w:cs="ＭＳ Ｐゴシック"/>
                <w:kern w:val="0"/>
              </w:rPr>
            </w:pPr>
            <w:r w:rsidRPr="004F6152">
              <w:rPr>
                <w:rFonts w:ascii="ＭＳ 明朝" w:hAnsi="ＭＳ 明朝" w:cs="ＭＳ Ｐゴシック" w:hint="eastAsia"/>
                <w:kern w:val="0"/>
              </w:rPr>
              <w:t xml:space="preserve">　　　　　　年　　　月　</w:t>
            </w:r>
            <w:r w:rsidR="00AE6C4F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  <w:r w:rsidRPr="004F6152">
              <w:rPr>
                <w:rFonts w:ascii="ＭＳ 明朝" w:hAnsi="ＭＳ 明朝" w:cs="ＭＳ Ｐゴシック" w:hint="eastAsia"/>
                <w:kern w:val="0"/>
              </w:rPr>
              <w:t>設立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</w:tcPr>
          <w:p w:rsidR="00383766" w:rsidRPr="004F6152" w:rsidRDefault="00383766" w:rsidP="007A6200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4F6152">
              <w:rPr>
                <w:rFonts w:ascii="ＭＳ 明朝" w:hAnsi="ＭＳ 明朝" w:cs="ＭＳ Ｐゴシック" w:hint="eastAsia"/>
                <w:kern w:val="0"/>
              </w:rPr>
              <w:t>区内営業年数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83766" w:rsidRPr="004F6152" w:rsidRDefault="00383766" w:rsidP="007A6200">
            <w:pPr>
              <w:widowControl/>
              <w:rPr>
                <w:rFonts w:ascii="ＭＳ 明朝" w:hAnsi="ＭＳ 明朝" w:cs="ＭＳ Ｐゴシック"/>
                <w:kern w:val="0"/>
              </w:rPr>
            </w:pPr>
            <w:r w:rsidRPr="004F6152">
              <w:rPr>
                <w:rFonts w:ascii="ＭＳ 明朝" w:hAnsi="ＭＳ 明朝" w:cs="ＭＳ Ｐゴシック" w:hint="eastAsia"/>
                <w:kern w:val="0"/>
              </w:rPr>
              <w:t xml:space="preserve">　　　　　　　　　　　　　　　年</w:t>
            </w:r>
          </w:p>
        </w:tc>
      </w:tr>
      <w:tr w:rsidR="00383766" w:rsidRPr="004F6152" w:rsidTr="00514993">
        <w:trPr>
          <w:gridAfter w:val="1"/>
          <w:wAfter w:w="21" w:type="dxa"/>
          <w:trHeight w:val="1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</w:tcPr>
          <w:p w:rsidR="00383766" w:rsidRDefault="00AE6C4F" w:rsidP="00087ECF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AE6C4F">
              <w:rPr>
                <w:rFonts w:ascii="ＭＳ 明朝" w:hAnsi="ＭＳ 明朝" w:cs="ＭＳ Ｐゴシック" w:hint="eastAsia"/>
                <w:spacing w:val="420"/>
                <w:kern w:val="0"/>
                <w:fitText w:val="1260" w:id="-1420647168"/>
              </w:rPr>
              <w:t>業</w:t>
            </w:r>
            <w:r w:rsidR="00383766" w:rsidRPr="00AE6C4F">
              <w:rPr>
                <w:rFonts w:ascii="ＭＳ 明朝" w:hAnsi="ＭＳ 明朝" w:cs="ＭＳ Ｐゴシック" w:hint="eastAsia"/>
                <w:kern w:val="0"/>
                <w:fitText w:val="1260" w:id="-1420647168"/>
              </w:rPr>
              <w:t>種</w:t>
            </w:r>
          </w:p>
          <w:p w:rsidR="00383766" w:rsidRPr="004F6152" w:rsidRDefault="00383766" w:rsidP="00087ECF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AE6C4F">
              <w:rPr>
                <w:rFonts w:ascii="ＭＳ 明朝" w:hAnsi="ＭＳ 明朝" w:cs="ＭＳ Ｐゴシック" w:hint="eastAsia"/>
                <w:spacing w:val="70"/>
                <w:kern w:val="0"/>
                <w:fitText w:val="1260" w:id="-1420647167"/>
              </w:rPr>
              <w:t>事業内</w:t>
            </w:r>
            <w:r w:rsidRPr="00AE6C4F">
              <w:rPr>
                <w:rFonts w:ascii="ＭＳ 明朝" w:hAnsi="ＭＳ 明朝" w:cs="ＭＳ Ｐゴシック" w:hint="eastAsia"/>
                <w:kern w:val="0"/>
                <w:fitText w:val="1260" w:id="-1420647167"/>
              </w:rPr>
              <w:t>容</w:t>
            </w:r>
          </w:p>
        </w:tc>
        <w:tc>
          <w:tcPr>
            <w:tcW w:w="9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3766" w:rsidRPr="004F6152" w:rsidRDefault="00383766" w:rsidP="00D660D4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383766" w:rsidRPr="004F6152" w:rsidTr="00514993">
        <w:trPr>
          <w:gridAfter w:val="1"/>
          <w:wAfter w:w="21" w:type="dxa"/>
          <w:trHeight w:val="1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</w:tcPr>
          <w:p w:rsidR="00383766" w:rsidRPr="004F6152" w:rsidRDefault="00AE6C4F" w:rsidP="007A6200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AE6C4F">
              <w:rPr>
                <w:rFonts w:ascii="ＭＳ 明朝" w:hAnsi="ＭＳ 明朝" w:cs="ＭＳ Ｐゴシック" w:hint="eastAsia"/>
                <w:spacing w:val="420"/>
                <w:kern w:val="0"/>
                <w:fitText w:val="1260" w:id="-1420647166"/>
              </w:rPr>
              <w:t>設</w:t>
            </w:r>
            <w:r w:rsidR="00383766" w:rsidRPr="00AE6C4F">
              <w:rPr>
                <w:rFonts w:ascii="ＭＳ 明朝" w:hAnsi="ＭＳ 明朝" w:cs="ＭＳ Ｐゴシック" w:hint="eastAsia"/>
                <w:kern w:val="0"/>
                <w:fitText w:val="1260" w:id="-1420647166"/>
              </w:rPr>
              <w:t>備</w:t>
            </w:r>
          </w:p>
        </w:tc>
        <w:tc>
          <w:tcPr>
            <w:tcW w:w="9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3766" w:rsidRPr="004F6152" w:rsidRDefault="00383766" w:rsidP="007A6200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383766" w:rsidRPr="004F6152" w:rsidTr="00514993">
        <w:trPr>
          <w:gridAfter w:val="1"/>
          <w:wAfter w:w="21" w:type="dxa"/>
          <w:trHeight w:val="1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</w:tcPr>
          <w:p w:rsidR="00383766" w:rsidRDefault="00383766" w:rsidP="007A6200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AE6C4F">
              <w:rPr>
                <w:rFonts w:ascii="ＭＳ 明朝" w:hAnsi="ＭＳ 明朝" w:cs="ＭＳ Ｐゴシック" w:hint="eastAsia"/>
                <w:spacing w:val="70"/>
                <w:kern w:val="0"/>
                <w:fitText w:val="1260" w:id="-1420647165"/>
              </w:rPr>
              <w:t>主要製</w:t>
            </w:r>
            <w:r w:rsidRPr="00AE6C4F">
              <w:rPr>
                <w:rFonts w:ascii="ＭＳ 明朝" w:hAnsi="ＭＳ 明朝" w:cs="ＭＳ Ｐゴシック" w:hint="eastAsia"/>
                <w:kern w:val="0"/>
                <w:fitText w:val="1260" w:id="-1420647165"/>
              </w:rPr>
              <w:t>品</w:t>
            </w:r>
          </w:p>
          <w:p w:rsidR="00383766" w:rsidRPr="004F6152" w:rsidRDefault="00383766" w:rsidP="007A6200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AE6C4F">
              <w:rPr>
                <w:rFonts w:ascii="ＭＳ 明朝" w:hAnsi="ＭＳ 明朝" w:cs="ＭＳ Ｐゴシック" w:hint="eastAsia"/>
                <w:spacing w:val="23"/>
                <w:kern w:val="0"/>
                <w:fitText w:val="1260" w:id="-1420647164"/>
              </w:rPr>
              <w:t>(加工技術</w:t>
            </w:r>
            <w:r w:rsidRPr="00AE6C4F">
              <w:rPr>
                <w:rFonts w:ascii="ＭＳ 明朝" w:hAnsi="ＭＳ 明朝" w:cs="ＭＳ Ｐゴシック" w:hint="eastAsia"/>
                <w:spacing w:val="4"/>
                <w:kern w:val="0"/>
                <w:fitText w:val="1260" w:id="-1420647164"/>
              </w:rPr>
              <w:t>)</w:t>
            </w:r>
          </w:p>
        </w:tc>
        <w:tc>
          <w:tcPr>
            <w:tcW w:w="9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3766" w:rsidRPr="004F6152" w:rsidRDefault="00383766" w:rsidP="007A6200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383766" w:rsidRPr="004F6152" w:rsidTr="00514993">
        <w:trPr>
          <w:gridAfter w:val="1"/>
          <w:wAfter w:w="21" w:type="dxa"/>
          <w:trHeight w:val="1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</w:tcPr>
          <w:p w:rsidR="00383766" w:rsidRPr="004F6152" w:rsidRDefault="00383766" w:rsidP="007A6200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AE6C4F">
              <w:rPr>
                <w:rFonts w:ascii="ＭＳ 明朝" w:hAnsi="ＭＳ 明朝" w:cs="ＭＳ Ｐゴシック" w:hint="eastAsia"/>
                <w:spacing w:val="26"/>
                <w:kern w:val="0"/>
                <w:fitText w:val="1260" w:id="-1420646912"/>
              </w:rPr>
              <w:t>自社</w:t>
            </w:r>
            <w:r w:rsidR="00AE6C4F" w:rsidRPr="00AE6C4F">
              <w:rPr>
                <w:rFonts w:ascii="ＭＳ 明朝" w:hAnsi="ＭＳ 明朝" w:cs="ＭＳ Ｐゴシック" w:hint="eastAsia"/>
                <w:spacing w:val="26"/>
                <w:kern w:val="0"/>
                <w:fitText w:val="1260" w:id="-1420646912"/>
              </w:rPr>
              <w:t>ＰＲ</w:t>
            </w:r>
            <w:r w:rsidRPr="00AE6C4F">
              <w:rPr>
                <w:rFonts w:ascii="ＭＳ 明朝" w:hAnsi="ＭＳ 明朝" w:cs="ＭＳ Ｐゴシック" w:hint="eastAsia"/>
                <w:spacing w:val="1"/>
                <w:kern w:val="0"/>
                <w:fitText w:val="1260" w:id="-1420646912"/>
              </w:rPr>
              <w:t>等</w:t>
            </w:r>
          </w:p>
        </w:tc>
        <w:tc>
          <w:tcPr>
            <w:tcW w:w="9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766" w:rsidRPr="004F6152" w:rsidRDefault="00383766" w:rsidP="007A6200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383766" w:rsidRPr="004F6152" w:rsidTr="00514993">
        <w:trPr>
          <w:gridAfter w:val="1"/>
          <w:wAfter w:w="21" w:type="dxa"/>
          <w:trHeight w:val="1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</w:tcPr>
          <w:p w:rsidR="00383766" w:rsidRPr="004F6152" w:rsidRDefault="00383766" w:rsidP="00087ECF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A54A1F">
              <w:rPr>
                <w:rFonts w:ascii="ＭＳ 明朝" w:hAnsi="ＭＳ 明朝" w:cs="ＭＳ Ｐゴシック" w:hint="eastAsia"/>
                <w:spacing w:val="70"/>
                <w:kern w:val="0"/>
                <w:fitText w:val="1260" w:id="-1420646911"/>
              </w:rPr>
              <w:t>参加理</w:t>
            </w:r>
            <w:r w:rsidRPr="00A54A1F">
              <w:rPr>
                <w:rFonts w:ascii="ＭＳ 明朝" w:hAnsi="ＭＳ 明朝" w:cs="ＭＳ Ｐゴシック" w:hint="eastAsia"/>
                <w:kern w:val="0"/>
                <w:fitText w:val="1260" w:id="-1420646911"/>
              </w:rPr>
              <w:t>由</w:t>
            </w:r>
          </w:p>
        </w:tc>
        <w:tc>
          <w:tcPr>
            <w:tcW w:w="9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766" w:rsidRPr="004F6152" w:rsidRDefault="00383766" w:rsidP="007A6200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A54A1F" w:rsidRPr="004F6152" w:rsidTr="00E70588">
        <w:trPr>
          <w:gridAfter w:val="1"/>
          <w:wAfter w:w="21" w:type="dxa"/>
          <w:trHeight w:val="12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</w:tcPr>
          <w:p w:rsidR="00A54A1F" w:rsidRPr="004F6152" w:rsidRDefault="00A54A1F" w:rsidP="007A6200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A54A1F">
              <w:rPr>
                <w:rFonts w:ascii="ＭＳ 明朝" w:hAnsi="ＭＳ 明朝" w:cs="ＭＳ Ｐゴシック" w:hint="eastAsia"/>
                <w:spacing w:val="157"/>
                <w:kern w:val="0"/>
                <w:fitText w:val="1260" w:id="-1420646910"/>
              </w:rPr>
              <w:t>その</w:t>
            </w:r>
            <w:r w:rsidRPr="00A54A1F">
              <w:rPr>
                <w:rFonts w:ascii="ＭＳ 明朝" w:hAnsi="ＭＳ 明朝" w:cs="ＭＳ Ｐゴシック" w:hint="eastAsia"/>
                <w:spacing w:val="1"/>
                <w:kern w:val="0"/>
                <w:fitText w:val="1260" w:id="-1420646910"/>
              </w:rPr>
              <w:t>他</w:t>
            </w:r>
          </w:p>
          <w:p w:rsidR="00A54A1F" w:rsidRPr="004F6152" w:rsidRDefault="00A54A1F" w:rsidP="007A6200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AE6C4F">
              <w:rPr>
                <w:rFonts w:ascii="ＭＳ 明朝" w:hAnsi="ＭＳ 明朝" w:cs="ＭＳ Ｐゴシック" w:hint="eastAsia"/>
                <w:spacing w:val="60"/>
                <w:kern w:val="0"/>
                <w:fitText w:val="1260" w:id="-1420646909"/>
              </w:rPr>
              <w:t>(特許等</w:t>
            </w:r>
            <w:r w:rsidRPr="00AE6C4F">
              <w:rPr>
                <w:rFonts w:ascii="ＭＳ 明朝" w:hAnsi="ＭＳ 明朝" w:cs="ＭＳ Ｐゴシック" w:hint="eastAsia"/>
                <w:kern w:val="0"/>
                <w:fitText w:val="1260" w:id="-1420646909"/>
              </w:rPr>
              <w:t>)</w:t>
            </w:r>
          </w:p>
        </w:tc>
        <w:tc>
          <w:tcPr>
            <w:tcW w:w="6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4A1F" w:rsidRPr="004F6152" w:rsidRDefault="00A54A1F" w:rsidP="007A6200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54A1F" w:rsidRDefault="00A54A1F" w:rsidP="00A54A1F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ＱＲコード</w:t>
            </w:r>
          </w:p>
          <w:p w:rsidR="00A54A1F" w:rsidRPr="00E70588" w:rsidRDefault="00E70588" w:rsidP="00E70588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</w:rPr>
              <w:t>※</w:t>
            </w:r>
            <w:r w:rsidR="00A54A1F" w:rsidRPr="00A54A1F">
              <w:rPr>
                <w:rFonts w:ascii="ＭＳ 明朝" w:hAnsi="ＭＳ 明朝" w:cs="ＭＳ Ｐゴシック" w:hint="eastAsia"/>
                <w:kern w:val="0"/>
                <w:sz w:val="18"/>
              </w:rPr>
              <w:t>こちらからも申込み</w:t>
            </w:r>
            <w:bookmarkStart w:id="0" w:name="_GoBack"/>
            <w:bookmarkEnd w:id="0"/>
            <w:r>
              <w:rPr>
                <w:rFonts w:ascii="ＭＳ 明朝" w:hAnsi="ＭＳ 明朝" w:cs="ＭＳ Ｐゴシック" w:hint="eastAsia"/>
                <w:kern w:val="0"/>
                <w:sz w:val="18"/>
              </w:rPr>
              <w:t>可能で</w:t>
            </w:r>
            <w:r w:rsidR="00A54A1F" w:rsidRPr="00A54A1F">
              <w:rPr>
                <w:rFonts w:ascii="ＭＳ 明朝" w:hAnsi="ＭＳ 明朝" w:cs="ＭＳ Ｐゴシック" w:hint="eastAsia"/>
                <w:kern w:val="0"/>
                <w:sz w:val="18"/>
              </w:rPr>
              <w:t>す。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A1F" w:rsidRPr="004F6152" w:rsidRDefault="00A54A1F" w:rsidP="007A6200">
            <w:pPr>
              <w:widowControl/>
              <w:rPr>
                <w:rFonts w:ascii="ＭＳ 明朝" w:hAnsi="ＭＳ 明朝" w:cs="ＭＳ Ｐゴシック"/>
                <w:kern w:val="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.35pt;margin-top:2.15pt;width:59.25pt;height:59.25pt;z-index:251659264;mso-position-horizontal-relative:text;mso-position-vertical-relative:text;mso-width-relative:page;mso-height-relative:page">
                  <v:imagedata r:id="rId6" o:title="【QR】第30回申し込みLogoフォーム"/>
                </v:shape>
              </w:pict>
            </w:r>
          </w:p>
        </w:tc>
      </w:tr>
    </w:tbl>
    <w:p w:rsidR="00403C3A" w:rsidRPr="00C51CB5" w:rsidRDefault="00403C3A" w:rsidP="00CE22FB"/>
    <w:sectPr w:rsidR="00403C3A" w:rsidRPr="00C51CB5" w:rsidSect="00CE22FB">
      <w:headerReference w:type="default" r:id="rId7"/>
      <w:pgSz w:w="11906" w:h="16838" w:code="9"/>
      <w:pgMar w:top="397" w:right="397" w:bottom="397" w:left="39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241" w:rsidRDefault="00D87241">
      <w:r>
        <w:separator/>
      </w:r>
    </w:p>
  </w:endnote>
  <w:endnote w:type="continuationSeparator" w:id="0">
    <w:p w:rsidR="00D87241" w:rsidRDefault="00D8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241" w:rsidRDefault="00D87241">
      <w:r>
        <w:separator/>
      </w:r>
    </w:p>
  </w:footnote>
  <w:footnote w:type="continuationSeparator" w:id="0">
    <w:p w:rsidR="00D87241" w:rsidRDefault="00D87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E73" w:rsidRDefault="00E76E73">
    <w:pPr>
      <w:pStyle w:val="a4"/>
    </w:pPr>
    <w:r>
      <w:rPr>
        <w:rFonts w:hint="eastAsia"/>
      </w:rPr>
      <w:t xml:space="preserve">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rawingGridVerticalSpacing w:val="331"/>
  <w:displayHorizontalDrawingGridEvery w:val="0"/>
  <w:characterSpacingControl w:val="compressPunctuation"/>
  <w:hdrShapeDefaults>
    <o:shapedefaults v:ext="edit" spidmax="4097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8E8"/>
    <w:rsid w:val="000808F9"/>
    <w:rsid w:val="00084872"/>
    <w:rsid w:val="00087ECF"/>
    <w:rsid w:val="000C2AB6"/>
    <w:rsid w:val="000C3167"/>
    <w:rsid w:val="000D395F"/>
    <w:rsid w:val="0010519B"/>
    <w:rsid w:val="00125ED7"/>
    <w:rsid w:val="001335CF"/>
    <w:rsid w:val="00187A5E"/>
    <w:rsid w:val="0019405C"/>
    <w:rsid w:val="0020114B"/>
    <w:rsid w:val="00243E04"/>
    <w:rsid w:val="002502DD"/>
    <w:rsid w:val="002641BC"/>
    <w:rsid w:val="002A46DE"/>
    <w:rsid w:val="002B2C6C"/>
    <w:rsid w:val="002B2C7E"/>
    <w:rsid w:val="002F2231"/>
    <w:rsid w:val="002F621F"/>
    <w:rsid w:val="003009BD"/>
    <w:rsid w:val="0032306A"/>
    <w:rsid w:val="00383766"/>
    <w:rsid w:val="0039659A"/>
    <w:rsid w:val="003A7CF4"/>
    <w:rsid w:val="003D1708"/>
    <w:rsid w:val="0040379C"/>
    <w:rsid w:val="00403C3A"/>
    <w:rsid w:val="004B24FF"/>
    <w:rsid w:val="004C337A"/>
    <w:rsid w:val="004D08F5"/>
    <w:rsid w:val="005013C2"/>
    <w:rsid w:val="00506BEE"/>
    <w:rsid w:val="00514993"/>
    <w:rsid w:val="00566F21"/>
    <w:rsid w:val="00573BCF"/>
    <w:rsid w:val="005912C3"/>
    <w:rsid w:val="00595743"/>
    <w:rsid w:val="005A55D9"/>
    <w:rsid w:val="005B1614"/>
    <w:rsid w:val="005B37FE"/>
    <w:rsid w:val="005C0E9B"/>
    <w:rsid w:val="005D48D1"/>
    <w:rsid w:val="005D537E"/>
    <w:rsid w:val="006101B3"/>
    <w:rsid w:val="0062760E"/>
    <w:rsid w:val="006968E3"/>
    <w:rsid w:val="006A1C2A"/>
    <w:rsid w:val="006E1203"/>
    <w:rsid w:val="006F52E6"/>
    <w:rsid w:val="006F53DA"/>
    <w:rsid w:val="007557DD"/>
    <w:rsid w:val="007A6200"/>
    <w:rsid w:val="007C513F"/>
    <w:rsid w:val="007E2FB7"/>
    <w:rsid w:val="008138E8"/>
    <w:rsid w:val="00817ECE"/>
    <w:rsid w:val="008803FB"/>
    <w:rsid w:val="008A37EA"/>
    <w:rsid w:val="009578B6"/>
    <w:rsid w:val="00963856"/>
    <w:rsid w:val="00976489"/>
    <w:rsid w:val="00992745"/>
    <w:rsid w:val="0099388F"/>
    <w:rsid w:val="009B27A4"/>
    <w:rsid w:val="009B6DD3"/>
    <w:rsid w:val="009C38EA"/>
    <w:rsid w:val="009D3817"/>
    <w:rsid w:val="009F15AF"/>
    <w:rsid w:val="00A26A4D"/>
    <w:rsid w:val="00A54A1F"/>
    <w:rsid w:val="00AA25E6"/>
    <w:rsid w:val="00AA5A2E"/>
    <w:rsid w:val="00AB121E"/>
    <w:rsid w:val="00AC6FEB"/>
    <w:rsid w:val="00AE6C4F"/>
    <w:rsid w:val="00AF3745"/>
    <w:rsid w:val="00B6295A"/>
    <w:rsid w:val="00BC13E5"/>
    <w:rsid w:val="00BE561A"/>
    <w:rsid w:val="00BF451D"/>
    <w:rsid w:val="00C00380"/>
    <w:rsid w:val="00C005D0"/>
    <w:rsid w:val="00C51CB5"/>
    <w:rsid w:val="00C57B5F"/>
    <w:rsid w:val="00C709B2"/>
    <w:rsid w:val="00CE22FB"/>
    <w:rsid w:val="00D0071F"/>
    <w:rsid w:val="00D533E8"/>
    <w:rsid w:val="00D63B96"/>
    <w:rsid w:val="00D660D4"/>
    <w:rsid w:val="00D87241"/>
    <w:rsid w:val="00DD24E0"/>
    <w:rsid w:val="00DF34BC"/>
    <w:rsid w:val="00E2528A"/>
    <w:rsid w:val="00E518CD"/>
    <w:rsid w:val="00E561E2"/>
    <w:rsid w:val="00E70588"/>
    <w:rsid w:val="00E76E73"/>
    <w:rsid w:val="00E828DA"/>
    <w:rsid w:val="00EB6BDD"/>
    <w:rsid w:val="00ED4DD1"/>
    <w:rsid w:val="00EF2A78"/>
    <w:rsid w:val="00F11650"/>
    <w:rsid w:val="00F54642"/>
    <w:rsid w:val="00F7657B"/>
    <w:rsid w:val="00FC5DBB"/>
    <w:rsid w:val="00FC7311"/>
    <w:rsid w:val="00FD1470"/>
    <w:rsid w:val="00FD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4:docId w14:val="659DBB22"/>
  <w15:docId w15:val="{8E3D238A-A440-44FC-A44E-913C0151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rsid w:val="009F15A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F15A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C31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087ECF"/>
    <w:pPr>
      <w:jc w:val="center"/>
    </w:pPr>
    <w:rPr>
      <w:rFonts w:ascii="ＭＳ 明朝" w:hAnsi="ＭＳ 明朝" w:cs="ＭＳ 明朝"/>
    </w:rPr>
  </w:style>
  <w:style w:type="paragraph" w:styleId="a8">
    <w:name w:val="Closing"/>
    <w:basedOn w:val="a"/>
    <w:rsid w:val="00087ECF"/>
    <w:pPr>
      <w:jc w:val="right"/>
    </w:pPr>
    <w:rPr>
      <w:rFonts w:ascii="ＭＳ 明朝" w:hAnsi="ＭＳ 明朝" w:cs="ＭＳ 明朝"/>
    </w:rPr>
  </w:style>
  <w:style w:type="paragraph" w:styleId="a9">
    <w:name w:val="Balloon Text"/>
    <w:basedOn w:val="a"/>
    <w:semiHidden/>
    <w:rsid w:val="00CE22F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第１８回葛飾区産業フェア出展調書</vt:lpstr>
      <vt:lpstr>第１８回葛飾区産業フェア出展調書</vt:lpstr>
    </vt:vector>
  </TitlesOfParts>
  <Company>財団法人 葛飾区地域振興協会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第１８回葛飾区産業フェア出展調書</dc:title>
  <dc:creator>工業振興課</dc:creator>
  <cp:lastModifiedBy>飯吉　隼人</cp:lastModifiedBy>
  <cp:revision>10</cp:revision>
  <cp:lastPrinted>2025-01-16T10:07:00Z</cp:lastPrinted>
  <dcterms:created xsi:type="dcterms:W3CDTF">2016-02-02T06:55:00Z</dcterms:created>
  <dcterms:modified xsi:type="dcterms:W3CDTF">2025-01-16T10:11:00Z</dcterms:modified>
</cp:coreProperties>
</file>