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5A" w:rsidRPr="00780FEA" w:rsidRDefault="001F7E5A" w:rsidP="001F7E5A">
      <w:pPr>
        <w:rPr>
          <w:rFonts w:ascii="ＭＳ 明朝" w:hAnsi="ＭＳ 明朝" w:cs="MS UI Gothic" w:hint="eastAsia"/>
          <w:kern w:val="0"/>
          <w:sz w:val="24"/>
          <w:lang w:val="ja-JP"/>
        </w:rPr>
      </w:pPr>
      <w:bookmarkStart w:id="0" w:name="_GoBack"/>
      <w:bookmarkEnd w:id="0"/>
    </w:p>
    <w:p w:rsidR="001F7E5A" w:rsidRPr="00780FEA" w:rsidRDefault="00C41A61" w:rsidP="001F7E5A">
      <w:pPr>
        <w:autoSpaceDE w:val="0"/>
        <w:autoSpaceDN w:val="0"/>
        <w:adjustRightInd w:val="0"/>
        <w:jc w:val="left"/>
        <w:rPr>
          <w:rFonts w:ascii="ＭＳ 明朝" w:hAnsi="ＭＳ 明朝" w:cs="MS UI Gothic" w:hint="eastAsia"/>
          <w:kern w:val="0"/>
          <w:sz w:val="24"/>
          <w:lang w:val="ja-JP"/>
        </w:rPr>
      </w:pPr>
      <w:r>
        <w:rPr>
          <w:rFonts w:ascii="ＭＳ 明朝" w:hAnsi="ＭＳ 明朝" w:cs="MS UI 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6081395</wp:posOffset>
                </wp:positionH>
                <wp:positionV relativeFrom="paragraph">
                  <wp:posOffset>89535</wp:posOffset>
                </wp:positionV>
                <wp:extent cx="635" cy="323850"/>
                <wp:effectExtent l="10160" t="9525" r="8255" b="9525"/>
                <wp:wrapNone/>
                <wp:docPr id="13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23850"/>
                        </a:xfrm>
                        <a:custGeom>
                          <a:avLst/>
                          <a:gdLst>
                            <a:gd name="T0" fmla="*/ 0 w 1"/>
                            <a:gd name="T1" fmla="*/ 0 h 510"/>
                            <a:gd name="T2" fmla="*/ 0 w 1"/>
                            <a:gd name="T3" fmla="*/ 510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10">
                              <a:moveTo>
                                <a:pt x="0" y="0"/>
                              </a:moveTo>
                              <a:lnTo>
                                <a:pt x="0" y="51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1F06E" id="Freeform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8.85pt,7.05pt,478.85pt,32.55pt" coordsize="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ytCQMAAL4GAAAOAAAAZHJzL2Uyb0RvYy54bWysVW1v2jAQ/j5p/8Hyx0k0CQQKqKGqeJkm&#10;dVulsh9gYodES2zPNgRW7b/vzgkptJtUTcuHYPsu5+eeu3u4uT1UJdkLYwslExpdhZQImSpeyG1C&#10;v61XvTEl1jHJWamkSOhRWHo7e//uptZT0Ve5KrkwBIJIO611QnPn9DQIbJqLitkrpYUEY6ZMxRxs&#10;zTbghtUQvSqDfhiOgloZro1KhbVwumiMdObjZ5lI3dcss8KRMqGAzfm38e8NvoPZDZtuDdN5kbYw&#10;2D+gqFgh4dIu1II5RnameBWqKlKjrMrcVaqqQGVZkQqfA2QThS+yecyZFj4XIMfqjib7/8KmX/YP&#10;hhQcajegRLIKarQyQiDjJEJ6am2n4PWoHwwmaPW9Sr9bMAQXFtxY8CGb+rPiEIXtnPKUHDJT4ZeQ&#10;LDl45o8d8+LgSAqHo8GQkhTOB/3BeOjLErDp6ct0Z91HoXwUtr+3rqkah5XnnLfA11DhrCqhgB8C&#10;EpK6SQCK0jlEFw45GUanFuhc+hcuf4gBPHWXwPekiwKItydMLD/BTA+yxQkrwnAuQs+LVhb5QNCQ&#10;+NqTDSHAC5P6izOgQ+cBVubk3Py2lxho+ZfNbiiBZt80za6ZQ2x4By5JDaWnJE8ocoGnldqLtfJ2&#10;96JgcNOztZSvvVo+wa+xwgIv8Vi7ixHvWUWlWhVl6UtaSoQzGfaHHolVZcHRiGCs2W7mpSF7hqPs&#10;n5aECzejdpL7YLlgfCk5cUcN7ShBfihGrwSnpBSgVrjyno4V5Vs8fVqIBdq2pRAb2M/50yScLMfL&#10;cdyL+6NlLw4Xi97dah73RqvoergYLObzRfQL04riaV5wLiRmdtKcKH7bTLfq16hFpzoXDFwQtfLP&#10;a6KCSxi+QJDL6ddn5wccZ7oRgY3iR5hvoxoRBdGHRa7MT6AVBDSh9seOGSC5/CRBoSZRHKPi+k08&#10;vO7DxpxbNucWJlMIlVBHYURwOXeNSu+0KbY53BT5lpDqDnQlK1ACPL4GVbuprfYZtIKOKny+917P&#10;fzuz3wAAAP//AwBQSwMEFAAGAAgAAAAhANzX7fbfAAAACQEAAA8AAABkcnMvZG93bnJldi54bWxM&#10;j0FPwkAQhe8m/IfNkHghsK1KkdotMSaYSEKUSsJ16Y5tQ3e26S5Q/73jSY8z75s372Wrwbbigr1v&#10;HCmIZxEIpNKZhioF+8/19BGED5qMbh2hgm/0sMpHN5lOjbvSDi9FqASbkE+1gjqELpXSlzVa7Weu&#10;Q2Lty/VWBx77SppeX9nctvIuihJpdUP8odYdvtRYnoqz5Riv+2K7SSaT+wOd1sxWb+/bD6Vux8Pz&#10;E4iAQ/iD4Tc+30DOmY7uTMaLVsFyvlgwysJDDIIBXnCXo4JkHoPMM/m/Qf4DAAD//wMAUEsBAi0A&#10;FAAGAAgAAAAhALaDOJL+AAAA4QEAABMAAAAAAAAAAAAAAAAAAAAAAFtDb250ZW50X1R5cGVzXS54&#10;bWxQSwECLQAUAAYACAAAACEAOP0h/9YAAACUAQAACwAAAAAAAAAAAAAAAAAvAQAAX3JlbHMvLnJl&#10;bHNQSwECLQAUAAYACAAAACEA2vXcrQkDAAC+BgAADgAAAAAAAAAAAAAAAAAuAgAAZHJzL2Uyb0Rv&#10;Yy54bWxQSwECLQAUAAYACAAAACEA3Nft9t8AAAAJAQAADwAAAAAAAAAAAAAAAABjBQAAZHJzL2Rv&#10;d25yZXYueG1sUEsFBgAAAAAEAAQA8wAAAG8GAAAAAA==&#10;" filled="f">
                <v:path arrowok="t" o:connecttype="custom" o:connectlocs="0,0;0,323850" o:connectangles="0,0"/>
              </v:polyline>
            </w:pict>
          </mc:Fallback>
        </mc:AlternateContent>
      </w:r>
      <w:r>
        <w:rPr>
          <w:rFonts w:ascii="ＭＳ 明朝" w:hAnsi="ＭＳ 明朝" w:cs="MS UI 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3810" cy="331470"/>
                <wp:effectExtent l="6350" t="8890" r="8890" b="12065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31470"/>
                        </a:xfrm>
                        <a:custGeom>
                          <a:avLst/>
                          <a:gdLst>
                            <a:gd name="T0" fmla="*/ 6 w 6"/>
                            <a:gd name="T1" fmla="*/ 0 h 522"/>
                            <a:gd name="T2" fmla="*/ 0 w 6"/>
                            <a:gd name="T3" fmla="*/ 522 h 5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522">
                              <a:moveTo>
                                <a:pt x="6" y="0"/>
                              </a:moveTo>
                              <a:lnTo>
                                <a:pt x="0" y="52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E8CD6" id="Freeform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35pt,7pt,.05pt,33.1pt" coordsize="6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M2EAMAAL8GAAAOAAAAZHJzL2Uyb0RvYy54bWysVV1v2jAUfZ+0/2D5cRLNB4ECaqgqPqZJ&#10;3Vap7AeY2CHREjuzDYFV+++71wlpaDepmpaHYOdeX59zrn24uT2WBTkIbXIlYxpc+ZQImSiey11M&#10;v23WgwklxjLJWaGkiOlJGHo7f//upq5mIlSZKrjQBIpIM6urmGbWVjPPM0kmSmauVCUkBFOlS2Zh&#10;qnce16yG6mXhhb4/9mqleaVVIoyBr8smSOeufpqKxH5NUyMsKWIK2Kx7a/fe4tub37DZTrMqy5MW&#10;BvsHFCXLJWzalVoyy8he569KlXmilVGpvUpU6ak0zRPhOACbwH/B5jFjlXBcQBxTdTKZ/1c2+XJ4&#10;0CTn0LuQEslK6NFaC4GKkxDlqSszg6zH6kEjQVPdq+S7gYB3EcGJgRyyrT8rDlXY3ionyTHVJa4E&#10;suTolD91youjJQl8HE4C6E4CgeEwiK5dXzw2Oy9N9sZ+FMqVYYd7Y5u2cRg50XmLfANF0rKADn7w&#10;yJjUZNw2uEsIegk+ycgodCShcV0K6NDV8P9UY9hLgPXPVQDx7oyJZWeYyVG2OGFEGF4M3wlTKYOC&#10;IGggvgkQK5SALCT1l2RAh8nDfnKzqN1Ew5l/edo1JXDat40YFbOIDffAIaljOqYkiylqgV9LdRAb&#10;5eIWAUL03DHY6TlayH5Ww6LVE/KaKAxwE0es2xjx9joq1TovCtfSQiKc6SgcOSRGFTnHIIIxerdd&#10;FJocGN5l97QiXKRptZfcFcsE4yvJiT1VcB4l+A/F6qXglBQC7ApHLtOyvHhLpqOFWODcthLiCXYX&#10;/WnqT1eT1SQaROF4NYj85XJwt15Eg/E6uB4th8vFYhn8QlpBNMtyzoVEZmfTCaK3XerW/hq76Gzn&#10;QoELodbueS2UdwnDNQi4nH8dO3fD8VI3LrBV/AQXXKvGRcH1YZAp/RNkBQeNqfmxZxpELj5JsKhp&#10;EEVwKKybRKPrECa6H9n2I0wmUCqmlsIVweHCNja9r3S+y2CnwB0Jqe7AWNIcLcDha1C1E3BJx6B1&#10;dLTh/txlPf/vzH8DAAD//wMAUEsDBBQABgAIAAAAIQDyZE9M2gAAAAMBAAAPAAAAZHJzL2Rvd25y&#10;ZXYueG1sTI9BS8NAEIXvgv9hGcGb3VjbKDGbohYPFgraFs/T7DQJZmdDdtuk/97pSS8PHm9475t8&#10;MbpWnagPjWcD95MEFHHpbcOVgd32/e4JVIjIFlvPZOBMARbF9VWOmfUDf9FpEyslJRwyNFDH2GVa&#10;h7Imh2HiO2LJDr53GMX2lbY9DlLuWj1NklQ7bFgWauzorabyZ3N0Btafh5mrHubhezUfVq8fvlku&#10;3dmY25vx5RlUpDH+HcMFX9ChEKa9P7INqr14FUVn8pCkj6D2BtJ0CrrI9X/24hcAAP//AwBQSwEC&#10;LQAUAAYACAAAACEAtoM4kv4AAADhAQAAEwAAAAAAAAAAAAAAAAAAAAAAW0NvbnRlbnRfVHlwZXNd&#10;LnhtbFBLAQItABQABgAIAAAAIQA4/SH/1gAAAJQBAAALAAAAAAAAAAAAAAAAAC8BAABfcmVscy8u&#10;cmVsc1BLAQItABQABgAIAAAAIQDTCzM2EAMAAL8GAAAOAAAAAAAAAAAAAAAAAC4CAABkcnMvZTJv&#10;RG9jLnhtbFBLAQItABQABgAIAAAAIQDyZE9M2gAAAAMBAAAPAAAAAAAAAAAAAAAAAGoFAABkcnMv&#10;ZG93bnJldi54bWxQSwUGAAAAAAQABADzAAAAcQYAAAAA&#10;" filled="f">
                <v:path arrowok="t" o:connecttype="custom" o:connectlocs="3810,0;0,331470" o:connectangles="0,0"/>
              </v:polyline>
            </w:pict>
          </mc:Fallback>
        </mc:AlternateContent>
      </w:r>
      <w:r>
        <w:rPr>
          <w:rFonts w:ascii="ＭＳ 明朝" w:hAnsi="ＭＳ 明朝" w:cs="MS UI Gothic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420370"/>
                <wp:effectExtent l="15240" t="0" r="22860" b="12065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420370"/>
                          <a:chOff x="1425" y="1950"/>
                          <a:chExt cx="9518" cy="504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01" y="2080"/>
                            <a:ext cx="1905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E5A" w:rsidRDefault="00C41A61" w:rsidP="001F7E5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90cm</w:t>
                              </w:r>
                              <w:r>
                                <w:rPr>
                                  <w:rFonts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 flipV="1">
                            <a:off x="6900" y="1950"/>
                            <a:ext cx="4043" cy="330"/>
                          </a:xfrm>
                          <a:custGeom>
                            <a:avLst/>
                            <a:gdLst>
                              <a:gd name="T0" fmla="*/ 0 w 3780"/>
                              <a:gd name="T1" fmla="*/ 0 h 1"/>
                              <a:gd name="T2" fmla="*/ 3780 w 378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0" h="1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425" y="2265"/>
                            <a:ext cx="3675" cy="1"/>
                          </a:xfrm>
                          <a:custGeom>
                            <a:avLst/>
                            <a:gdLst>
                              <a:gd name="T0" fmla="*/ 3675 w 3675"/>
                              <a:gd name="T1" fmla="*/ 0 h 1"/>
                              <a:gd name="T2" fmla="*/ 0 w 3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75" h="1">
                                <a:moveTo>
                                  <a:pt x="36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0;width:476.25pt;height:33.1pt;z-index:251655168" coordorigin="1425,1950" coordsize="9518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tvhgQAAB4QAAAOAAAAZHJzL2Uyb0RvYy54bWzsV9tu4zYQfS/QfyD0WCDRxfJFQpRFYMdB&#10;gW276KZ9pyXqgkqkStKRs0X/vcMh5cjeTZumRYsW6web9IzmcmbmkLp6c+ha8sCkagTPvPAy8Ajj&#10;uSgaXmXeD/fbi5VHlKa8oK3gLPMemfLeXH/5xdXQpywStWgLJgkY4Sod+syrte5T31d5zTqqLkXP&#10;OAhLITuqYSsrv5B0AOtd60dBsPAHIYteipwpBf9urNC7RvtlyXL9XVkqpkmbeRCbxm+J3zvz7V9f&#10;0bSStK+b3IVBXxFFRxsOTo+mNlRTspfNR6a6JpdCiVJf5qLzRVk2OcMcIJswOMvmTop9j7lU6VD1&#10;R5gA2jOcXm02//bhnSRNkXlQKE47KBF6JTMDzdBXKWjcyf59/07a/GD5VuQ/KRD753Kzr6wy2Q3f&#10;iALM0b0WCM2hlJ0xAUmTA1bg8VgBdtAkhz8XQbyaLeceyUEWR8Fs6UqU11BH81gYRyAGaZjMj7Jb&#10;93gyDyEN8+w8iE0CPk2tWwzVhWbygm5TT4Cqvwbo+5r2DOukDFwO0GQE9HvoQsqrlhGMyTgHrRFR&#10;ZeEkXKxr0GI3UoqhZrSAoELM4eQBs1FQjD/Edx4GIQIVBSsH1IhymAQO4tnyFCaa9lLpOyY6YhaZ&#10;JyF2rB59eKu0RXRUMcVUom2KbdO2uJHVbt1K8kBh2rb4cUU4UWs5GTIvmUMhX2uiazTQRtt00LeB&#10;+Rg/NDWw3fIC15o2rV1DE7Qcu9VCZ+uvD7sDKBo8d6J4BESlsPQAdAaLWsgPHhmAGjJP/bynknmk&#10;/ZpDVZZxlAB+GjerVQK8IqeC3URAeQ6GMk97xC7X2rLPvpdNVYOfEEHg4gbmpGwQ4qeYXNTQq/9Q&#10;04aQjKWBrWTM8C6ZG2xPehDKPuWASTv/fneSsm36H8eUHQ8sEqje6UCPfRoH8cyO82yGFT6OM03z&#10;ve1TU/axN4F+C+hS81dVuDTuwXjZtUDqX/kkIAOZLcdxeNKBQZno1ATnbmokmigYA8/YgWg/tgNB&#10;H8OitZ0iiP/AXaiwgt4ATg+wE3qhDM+ZuIHH7i0FoL7J6xlliM8oI2mDP9BC7ntyYub4/AyUHoEz&#10;cGdHp6faxGZ8mKWZUESK1GO9OvHA7gUq6DMCB5dP0pZPtawRCG4soBXDE8YNRnl0bSKflJULQyw4&#10;zC+mDCSD0dUJ68BZ6pjBsQTRjz2cTxzuJTDnmdexAiacwTXGrNCt4xCnqWWDNP5pbQjesAxNoXsd&#10;kKaP8RLwSxIkt6vbVXwRR4vbizjYbC5utuv4YrENl/PNbLNeb8JfTfnDOK2bomDcpD5eSML4ZeeT&#10;uxrZq8TxSnKCgnoJRfunYWCRIJfxF7ODA3XKpn+SQpMwjqHBLYXG82UEG8uhTmI51En+cyQKfHJG&#10;oou/jURNiznqPN6FomiBLI3Nhxep2WK8RY0EMl6/phP2YuI05gznGas4Ga/kTiTOTxj5nxEngv8s&#10;cdraTCjxOe60R8DIZp+J8zNxev8aceILFLyE4iHgXpjNW+50D+vpa/31bwAAAP//AwBQSwMEFAAG&#10;AAgAAAAhAN+VTHzcAAAABAEAAA8AAABkcnMvZG93bnJldi54bWxMj0FLw0AQhe+C/2EZwZvdJJJg&#10;YzalFPVUBFtBeptmp0lodjZkt0n671296GXg8R7vfVOsZtOJkQbXWlYQLyIQxJXVLdcKPvevD08g&#10;nEfW2FkmBVdysCpvbwrMtZ34g8adr0UoYZejgsb7PpfSVQ0ZdAvbEwfvZAeDPsihlnrAKZSbTiZR&#10;lEmDLYeFBnvaNFSddxej4G3Caf0Yv4zb82lzPezT969tTErd383rZxCeZv8Xhh/8gA5lYDraC2sn&#10;OgXhEf97g7dMkxTEUUGWJSDLQv6HL78BAAD//wMAUEsBAi0AFAAGAAgAAAAhALaDOJL+AAAA4QEA&#10;ABMAAAAAAAAAAAAAAAAAAAAAAFtDb250ZW50X1R5cGVzXS54bWxQSwECLQAUAAYACAAAACEAOP0h&#10;/9YAAACUAQAACwAAAAAAAAAAAAAAAAAvAQAAX3JlbHMvLnJlbHNQSwECLQAUAAYACAAAACEAMiBr&#10;b4YEAAAeEAAADgAAAAAAAAAAAAAAAAAuAgAAZHJzL2Uyb0RvYy54bWxQSwECLQAUAAYACAAAACEA&#10;35VMfNwAAAAEAQAADwAAAAAAAAAAAAAAAADgBgAAZHJzL2Rvd25yZXYueG1sUEsFBgAAAAAEAAQA&#10;8wAAAOkHAAAAAA==&#10;">
                <v:rect id="Rectangle 4" o:spid="_x0000_s1027" style="position:absolute;left:5101;top:2080;width:190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NSFwwAAANoAAAAPAAAAZHJzL2Rvd25yZXYueG1sRI9PawIx&#10;FMTvBb9DeEIvRbNWKHXdrIi0UHsQ/IPnx+a5u5q8rEmq22/fFAo9DjPzG6ZY9NaIG/nQOlYwGWcg&#10;iCunW64VHPbvo1cQISJrNI5JwTcFWJSDhwJz7e68pdsu1iJBOOSooImxy6UMVUMWw9h1xMk7OW8x&#10;JulrqT3eE9wa+ZxlL9Jiy2mhwY5WDVWX3ZdVsDrzcbrB9eazNv7NhC1d3RMp9Tjsl3MQkfr4H/5r&#10;f2gFM/i9km6ALH8AAAD//wMAUEsBAi0AFAAGAAgAAAAhANvh9svuAAAAhQEAABMAAAAAAAAAAAAA&#10;AAAAAAAAAFtDb250ZW50X1R5cGVzXS54bWxQSwECLQAUAAYACAAAACEAWvQsW78AAAAVAQAACwAA&#10;AAAAAAAAAAAAAAAfAQAAX3JlbHMvLnJlbHNQSwECLQAUAAYACAAAACEAfDzUhcMAAADaAAAADwAA&#10;AAAAAAAAAAAAAAAHAgAAZHJzL2Rvd25yZXYueG1sUEsFBgAAAAADAAMAtwAAAPcCAAAAAA==&#10;" strokecolor="white">
                  <v:textbox inset="5.85pt,.7pt,5.85pt,.7pt">
                    <w:txbxContent>
                      <w:p w:rsidR="001F7E5A" w:rsidRDefault="00C41A61" w:rsidP="001F7E5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90cm</w:t>
                        </w:r>
                        <w:r>
                          <w:rPr>
                            <w:rFonts w:hint="eastAsia"/>
                          </w:rPr>
                          <w:t>以上</w:t>
                        </w:r>
                      </w:p>
                    </w:txbxContent>
                  </v:textbox>
                </v:rect>
                <v:shape id="Freeform 5" o:spid="_x0000_s1028" style="position:absolute;left:6900;top:1950;width:4043;height:330;flip:y;visibility:visible;mso-wrap-style:square;v-text-anchor:top" coordsize="37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9oxAAAANsAAAAPAAAAZHJzL2Rvd25yZXYueG1sRI9Ba8JA&#10;EIXvgv9hmUIvUjdaEJu6ihZSPYnaQq9DdkxCs7Nhd9X033cOgrcZ3pv3vlmseteqK4XYeDYwGWeg&#10;iEtvG64MfH8VL3NQMSFbbD2TgT+KsFoOBwvMrb/xka6nVCkJ4ZijgTqlLtc6ljU5jGPfEYt29sFh&#10;kjVU2ga8Sbhr9TTLZtphw9JQY0cfNZW/p4szcA6z4vLDh+yt2cxfi9GW95/TrTHPT/36HVSiPj3M&#10;9+udFXyhl19kAL38BwAA//8DAFBLAQItABQABgAIAAAAIQDb4fbL7gAAAIUBAAATAAAAAAAAAAAA&#10;AAAAAAAAAABbQ29udGVudF9UeXBlc10ueG1sUEsBAi0AFAAGAAgAAAAhAFr0LFu/AAAAFQEAAAsA&#10;AAAAAAAAAAAAAAAAHwEAAF9yZWxzLy5yZWxzUEsBAi0AFAAGAAgAAAAhAJiaD2jEAAAA2wAAAA8A&#10;AAAAAAAAAAAAAAAABwIAAGRycy9kb3ducmV2LnhtbFBLBQYAAAAAAwADALcAAAD4AgAAAAA=&#10;" path="m,l3780,e" filled="f">
                  <v:stroke endarrow="block"/>
                  <v:path arrowok="t" o:connecttype="custom" o:connectlocs="0,0;4043,0" o:connectangles="0,0"/>
                </v:shape>
                <v:shape id="Freeform 6" o:spid="_x0000_s1029" style="position:absolute;left:1425;top:2265;width:3675;height:1;visibility:visible;mso-wrap-style:square;v-text-anchor:top" coordsize="36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wDwAAAANsAAAAPAAAAZHJzL2Rvd25yZXYueG1sRE9Na8JA&#10;EL0L/odlhN50kwpWUlcJFmmvWi/eht1pkjY7G3a3Sdpf7wqCt3m8z9nsRtuKnnxoHCvIFxkIYu1M&#10;w5WC8+dhvgYRIrLB1jEp+KMAu+10ssHCuIGP1J9iJVIIhwIV1DF2hZRB12QxLFxHnLgv5y3GBH0l&#10;jcchhdtWPmfZSlpsODXU2NG+Jv1z+rUKyv3yXS+19n1+IVkehrfq/+VbqafZWL6CiDTGh/ju/jBp&#10;fg63X9IBcnsFAAD//wMAUEsBAi0AFAAGAAgAAAAhANvh9svuAAAAhQEAABMAAAAAAAAAAAAAAAAA&#10;AAAAAFtDb250ZW50X1R5cGVzXS54bWxQSwECLQAUAAYACAAAACEAWvQsW78AAAAVAQAACwAAAAAA&#10;AAAAAAAAAAAfAQAAX3JlbHMvLnJlbHNQSwECLQAUAAYACAAAACEA490sA8AAAADbAAAADwAAAAAA&#10;AAAAAAAAAAAHAgAAZHJzL2Rvd25yZXYueG1sUEsFBgAAAAADAAMAtwAAAPQCAAAAAA==&#10;" path="m3675,l,e" filled="f">
                  <v:stroke endarrow="block"/>
                  <v:path arrowok="t" o:connecttype="custom" o:connectlocs="3675,0;0,0" o:connectangles="0,0"/>
                </v:shape>
              </v:group>
            </w:pict>
          </mc:Fallback>
        </mc:AlternateContent>
      </w:r>
    </w:p>
    <w:p w:rsidR="001F7E5A" w:rsidRPr="00780FEA" w:rsidRDefault="001F7E5A" w:rsidP="001F7E5A">
      <w:pPr>
        <w:autoSpaceDE w:val="0"/>
        <w:autoSpaceDN w:val="0"/>
        <w:adjustRightInd w:val="0"/>
        <w:jc w:val="left"/>
        <w:rPr>
          <w:rFonts w:ascii="ＭＳ 明朝" w:hAnsi="ＭＳ 明朝" w:cs="MS UI Gothic" w:hint="eastAsia"/>
          <w:kern w:val="0"/>
          <w:sz w:val="24"/>
          <w:lang w:val="ja-JP"/>
        </w:rPr>
      </w:pPr>
    </w:p>
    <w:tbl>
      <w:tblPr>
        <w:tblW w:w="958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93"/>
        <w:gridCol w:w="963"/>
        <w:gridCol w:w="2324"/>
        <w:gridCol w:w="1870"/>
        <w:gridCol w:w="2585"/>
      </w:tblGrid>
      <w:tr w:rsidR="00000000" w:rsidTr="003C4928">
        <w:trPr>
          <w:trHeight w:val="812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Default="00C41A61" w:rsidP="003C492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-537210</wp:posOffset>
                      </wp:positionH>
                      <wp:positionV relativeFrom="paragraph">
                        <wp:posOffset>-6350</wp:posOffset>
                      </wp:positionV>
                      <wp:extent cx="403225" cy="6515735"/>
                      <wp:effectExtent l="7620" t="15240" r="8255" b="22225"/>
                      <wp:wrapNone/>
                      <wp:docPr id="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6515735"/>
                                <a:chOff x="656" y="2742"/>
                                <a:chExt cx="635" cy="9555"/>
                              </a:xfrm>
                            </wpg:grpSpPr>
                            <wps:wsp>
                              <wps:cNvPr id="4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0" y="2742"/>
                                  <a:ext cx="0" cy="29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" y="6052"/>
                                  <a:ext cx="635" cy="6245"/>
                                  <a:chOff x="656" y="6052"/>
                                  <a:chExt cx="635" cy="6245"/>
                                </a:xfrm>
                              </wpg:grpSpPr>
                              <wps:wsp>
                                <wps:cNvPr id="6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10" y="7707"/>
                                    <a:ext cx="28" cy="45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6" y="6052"/>
                                    <a:ext cx="635" cy="1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F7E5A" w:rsidRDefault="00C41A61" w:rsidP="001F7E5A">
                                      <w:r>
                                        <w:rPr>
                                          <w:rFonts w:hint="eastAsia"/>
                                        </w:rPr>
                                        <w:t>90cm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以上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30" style="position:absolute;left:0;text-align:left;margin-left:-42.3pt;margin-top:-.5pt;width:31.75pt;height:513.05pt;z-index:251656192" coordorigin="656,2742" coordsize="635,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CW6AMAAGAMAAAOAAAAZHJzL2Uyb0RvYy54bWzsV9tu4zYQfS/QfyD47shSJNkWoiwCX9IC&#10;2TbobvtOS9QFlUiVpGNnF/33DoeSfNkLgm2724f6QaFEcjg8M2fO5ObVoW3IE1e6liKl/tWUEi4y&#10;mdeiTOmvbzeTOSXaMJGzRgqe0meu6avb77+72XcJD2Qlm5wrAkaETvZdSitjusTzdFbxlukr2XEB&#10;k4VULTPwqkovV2wP1tvGC6bT2NtLlXdKZlxr+Lpyk/QW7RcFz8zPRaG5IU1KwTeDT4XPrX16tzcs&#10;KRXrqjrr3WBf4EXLagGHjqZWzDCyU/UHpto6U1LLwlxlsvVkUdQZxzvAbfzpxW3uldx1eJcy2Zfd&#10;CBNAe4HTF5vNfnp6VKTOU3pNiWAthAhPJTMLzb4rE1hxr7o33aNy94Phg8x+1zDtXc7b99ItJtv9&#10;a5mDObYzEqE5FKq1JuDS5IAReB4jwA+GZPAxnF4HQURJBlNx5Eez68iFKKsgjnZbHMWUwGwwC4Nh&#10;at3vjmE1bl1EEe7zWOJORU97z+y1INn0EU/99/B8U7GOY5i0RavHMxzwfKgFJ3MHJy5YCodldhA9&#10;lkTIZcVEydHU2+cOcPPtDvD7ZIt90RCIj2NLiqbufrMbT1Be+JD1Z3ANUMN3i3KwmC3wpAEqlnRK&#10;m3suW2IHKW3AfzTJnh60sU4dl9iThNzUTQPfWdIIsk/pIoIQ2lctmzq3k/iiyu2yUeSJWSrirz/3&#10;bBmkvMjRWMVZvu7HhtUNjIlBaIyqAayGU3tay3NKGg7Vx46ce42wJ8JNweF+5Nj4fjFdrOfreTgJ&#10;g3g9Caer1eRuswwn8cafRavr1XK58v+0zvthUtV5zoX1f6gMfviyTOlrlOP0WBtGoLxz64goODv8&#10;Racx8jbYLl23Mn9+VPZ2ffI6cmJKjzztMw9IcMpkDO8lU22l+qeYPFAynkY9JYccGwkZB+GniHzc&#10;lVXrSyIP+74lkaHeODiRyMAniMIZLVnybzD5h08weTabYm3G/MaiGYDGWiqH0QKdG8E68vR/Kv/H&#10;qfwVBGk25PEv0BVh/SQ+ikyfzIPEa6fvoybdKSX3thiDTJ6JktvweVGy1bcX/BeUCT++0O0PMliB&#10;758TozMt0aeSs8Gf29t0FeuFaNAgtxRL8JmNF0tab98J0JmJtjbQ4zZ1m9L5qHss+Yi+HdXrovyb&#10;w/aAXdoYMCcIREnX0kILDoNKqncgitDOplT/sWMKJLL5UUDgoFtagC4YfJnPoVAQdTqxPZlgIgND&#10;KTWUuOHSuI5516m6rOAc12IIeQe9XVFjT2DTwPl0qlFwjb4jxK/YxiLGfctt++TTd1x1/Mfg9i8A&#10;AAD//wMAUEsDBBQABgAIAAAAIQBV59FP4AAAAAsBAAAPAAAAZHJzL2Rvd25yZXYueG1sTI/BasJA&#10;EIbvhb7DMoXe4mbTKhKzEZG2JylUC8XbmIxJMLsbsmsS377TU73NMB//fH+2nkwrBup946wGNYtB&#10;kC1c2dhKw/fhPVqC8AFtia2zpOFGHtb540OGaelG+0XDPlSCQ6xPUUMdQpdK6YuaDPqZ68jy7ex6&#10;g4HXvpJljyOHm1YmcbyQBhvLH2rsaFtTcdlfjYaPEcfNi3obdpfz9nY8zD9/doq0fn6aNisQgabw&#10;D8OfPqtDzk4nd7WlF62GaPm6YJQHxZ0YiBKlQJyYjJO5Apln8r5D/gsAAP//AwBQSwECLQAUAAYA&#10;CAAAACEAtoM4kv4AAADhAQAAEwAAAAAAAAAAAAAAAAAAAAAAW0NvbnRlbnRfVHlwZXNdLnhtbFBL&#10;AQItABQABgAIAAAAIQA4/SH/1gAAAJQBAAALAAAAAAAAAAAAAAAAAC8BAABfcmVscy8ucmVsc1BL&#10;AQItABQABgAIAAAAIQDmQDCW6AMAAGAMAAAOAAAAAAAAAAAAAAAAAC4CAABkcnMvZTJvRG9jLnht&#10;bFBLAQItABQABgAIAAAAIQBV59FP4AAAAAsBAAAPAAAAAAAAAAAAAAAAAEIGAABkcnMvZG93bnJl&#10;di54bWxQSwUGAAAAAAQABADzAAAATwcAAAAA&#10;">
                      <v:line id="Line 8" o:spid="_x0000_s1031" style="position:absolute;flip:y;visibility:visible;mso-wrap-style:square" from="910,2742" to="910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      <v:stroke endarrow="block"/>
                      </v:line>
                      <v:group id="Group 9" o:spid="_x0000_s1032" style="position:absolute;left:656;top:6052;width:635;height:6245" coordorigin="656,6052" coordsize="635,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10" o:spid="_x0000_s1033" style="position:absolute;flip:x;visibility:visible;mso-wrap-style:square" from="910,7707" to="938,1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        <v:stroke endarrow="block"/>
                        </v:line>
                        <v:rect id="Rectangle 11" o:spid="_x0000_s1034" style="position:absolute;left:656;top:6052;width:635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RoowwAAANoAAAAPAAAAZHJzL2Rvd25yZXYueG1sRI9Ba8JA&#10;FITvhf6H5QnedGOstqSuUgSlBT1o7f2RfU2C2bdxdzXRX98VhB6HmfmGmS06U4sLOV9ZVjAaJiCI&#10;c6srLhQcvleDNxA+IGusLZOCK3lYzJ+fZphp2/KOLvtQiAhhn6GCMoQmk9LnJRn0Q9sQR+/XOoMh&#10;SldI7bCNcFPLNEmm0mDFcaHEhpYl5cf92SgYb9dte9pslj9uJG+HkE44fflSqt/rPt5BBOrCf/jR&#10;/tQKXuF+Jd4AOf8DAAD//wMAUEsBAi0AFAAGAAgAAAAhANvh9svuAAAAhQEAABMAAAAAAAAAAAAA&#10;AAAAAAAAAFtDb250ZW50X1R5cGVzXS54bWxQSwECLQAUAAYACAAAACEAWvQsW78AAAAVAQAACwAA&#10;AAAAAAAAAAAAAAAfAQAAX3JlbHMvLnJlbHNQSwECLQAUAAYACAAAACEAPPkaKMMAAADaAAAADwAA&#10;AAAAAAAAAAAAAAAHAgAAZHJzL2Rvd25yZXYueG1sUEsFBgAAAAADAAMAtwAAAPcCAAAAAA==&#10;" strokecolor="white">
                          <v:fill opacity="0"/>
                          <v:textbox inset="5.85pt,.7pt,5.85pt,.7pt">
                            <w:txbxContent>
                              <w:p w:rsidR="001F7E5A" w:rsidRDefault="00C41A61" w:rsidP="001F7E5A">
                                <w:r>
                                  <w:rPr>
                                    <w:rFonts w:hint="eastAsia"/>
                                  </w:rPr>
                                  <w:t>90cm</w:t>
                                </w:r>
                                <w:r>
                                  <w:rPr>
                                    <w:rFonts w:hint="eastAsia"/>
                                  </w:rPr>
                                  <w:t>以上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ＭＳ 明朝" w:hAnsi="ＭＳ 明朝" w:cs="MS UI Gothic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-6985</wp:posOffset>
                      </wp:positionV>
                      <wp:extent cx="406400" cy="4445"/>
                      <wp:effectExtent l="12065" t="5080" r="10160" b="952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94D5D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-.55pt" to="-3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f6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jLQ2t640rwWKmdDcXRs3oxW02/O6T0qiXqwCPF14uBuCxEJA8hYeMMJNj3XzQDH3L0Ovbp&#10;3NguQEIH0DnKcbnLwc8eUTgs0mmRgmgUroqimER8Ut5CjXX+M9cdCkaFJdCO0OS0dT5QIeXNJWRS&#10;eiOkjHpLhfoKzyf5JAY4LQULl8HN2cN+JS06kTAx8RvyPrhZfVQsgrWcsPVgeyLk1YbkUgU8KAbo&#10;DNZ1JH7M0/l6tp4VoyKfrkdFWtejT5tVMZpuso+T+kO9WtXZz0AtK8pWMMZVYHcbz6z4O/mHh3Id&#10;rPuA3tuQPKLHfgHZ2z+SjmoGAa+jsNfssrM3lWEio/PwesLIv92D/faNL38BAAD//wMAUEsDBBQA&#10;BgAIAAAAIQANjHk32wAAAAcBAAAPAAAAZHJzL2Rvd25yZXYueG1sTI7BTsMwDIbvSLxDZCQuU5d2&#10;IDZK0wkBvXFhgHb1GtNWNE7XZFvh6TEnONm//On3V6wn16sjjaHzbCCbp6CIa287bgy8vVbJClSI&#10;yBZ7z2TgiwKsy/OzAnPrT/xCx01slJRwyNFAG+OQax3qlhyGuR+I5fbhR4dR4thoO+JJyl2vF2l6&#10;ox12LB9aHOihpfpzc3AGQvVO++p7Vs/S7VXjabF/fH5CYy4vpvs7UJGm+AfDr76oQylOO39gG1Rv&#10;IFlmt4LKkmWgBEiWkncyr0GXhf7vX/4AAAD//wMAUEsBAi0AFAAGAAgAAAAhALaDOJL+AAAA4QEA&#10;ABMAAAAAAAAAAAAAAAAAAAAAAFtDb250ZW50X1R5cGVzXS54bWxQSwECLQAUAAYACAAAACEAOP0h&#10;/9YAAACUAQAACwAAAAAAAAAAAAAAAAAvAQAAX3JlbHMvLnJlbHNQSwECLQAUAAYACAAAACEAvKBX&#10;+hQCAAArBAAADgAAAAAAAAAAAAAAAAAuAgAAZHJzL2Uyb0RvYy54bWxQSwECLQAUAAYACAAAACEA&#10;DYx5N9sAAAAHAQAADwAAAAAAAAAAAAAAAABuBAAAZHJzL2Rvd25yZXYueG1sUEsFBgAAAAAEAAQA&#10;8wAAAHYFAAAAAA==&#10;"/>
                  </w:pict>
                </mc:Fallback>
              </mc:AlternateContent>
            </w:r>
          </w:p>
          <w:p w:rsidR="001F7E5A" w:rsidRPr="00010D49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10D49">
              <w:rPr>
                <w:rFonts w:ascii="ＭＳ 明朝" w:hAnsi="ＭＳ 明朝" w:cs="ＭＳ Ｐゴシック" w:hint="eastAsia"/>
                <w:kern w:val="0"/>
                <w:sz w:val="24"/>
              </w:rPr>
              <w:t>旅館</w:t>
            </w:r>
            <w:r w:rsidRPr="001F7E5A">
              <w:rPr>
                <w:rFonts w:ascii="ＭＳ 明朝" w:hAnsi="ＭＳ 明朝" w:cs="ＭＳ Ｐゴシック" w:hint="eastAsia"/>
                <w:kern w:val="0"/>
                <w:sz w:val="24"/>
              </w:rPr>
              <w:t>業</w:t>
            </w:r>
            <w:r w:rsidRPr="00010D49">
              <w:rPr>
                <w:rFonts w:ascii="ＭＳ 明朝" w:hAnsi="ＭＳ 明朝" w:cs="ＭＳ Ｐゴシック" w:hint="eastAsia"/>
                <w:kern w:val="0"/>
                <w:sz w:val="24"/>
              </w:rPr>
              <w:t>建築計画のお知らせ</w:t>
            </w:r>
          </w:p>
        </w:tc>
      </w:tr>
      <w:tr w:rsidR="00000000" w:rsidTr="003C4928">
        <w:trPr>
          <w:trHeight w:val="540"/>
        </w:trPr>
        <w:tc>
          <w:tcPr>
            <w:tcW w:w="2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建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築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物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称</w:t>
            </w:r>
          </w:p>
        </w:tc>
        <w:tc>
          <w:tcPr>
            <w:tcW w:w="6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3C4928">
        <w:trPr>
          <w:trHeight w:val="540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建築敷地の地名地番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3C4928">
        <w:trPr>
          <w:trHeight w:val="54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7E5A" w:rsidRPr="00780FEA" w:rsidRDefault="00C41A61" w:rsidP="003C492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建築物の概要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建築面積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敷地面積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3C4928">
        <w:trPr>
          <w:trHeight w:val="54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延べ面積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0000" w:rsidTr="003C4928">
        <w:trPr>
          <w:trHeight w:val="54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階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地上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高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proofErr w:type="gramStart"/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さ</w:t>
            </w:r>
            <w:proofErr w:type="gramEnd"/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proofErr w:type="gramStart"/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ｍ</w:t>
            </w:r>
            <w:proofErr w:type="gramEnd"/>
          </w:p>
        </w:tc>
      </w:tr>
      <w:tr w:rsidR="00000000" w:rsidTr="003C4928">
        <w:trPr>
          <w:trHeight w:val="54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地下</w:t>
            </w: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00000" w:rsidTr="003C4928">
        <w:trPr>
          <w:trHeight w:val="540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定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完了予定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</w:tr>
      <w:tr w:rsidR="00000000" w:rsidTr="003C4928">
        <w:trPr>
          <w:trHeight w:val="5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建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築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主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282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  <w:p w:rsidR="001F7E5A" w:rsidRPr="00ED3282" w:rsidRDefault="00C41A61" w:rsidP="003C4928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282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電話</w:t>
            </w:r>
          </w:p>
          <w:p w:rsidR="001F7E5A" w:rsidRPr="00780FEA" w:rsidRDefault="00C41A61" w:rsidP="003C4928">
            <w:pPr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(     )</w:t>
            </w:r>
          </w:p>
        </w:tc>
      </w:tr>
      <w:tr w:rsidR="00000000" w:rsidTr="003C4928">
        <w:trPr>
          <w:trHeight w:val="54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1F7E5A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00000" w:rsidTr="003C4928">
        <w:trPr>
          <w:trHeight w:val="5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設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282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  <w:p w:rsidR="001F7E5A" w:rsidRPr="00ED3282" w:rsidRDefault="00C41A61" w:rsidP="003C4928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282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電話</w:t>
            </w:r>
          </w:p>
          <w:p w:rsidR="001F7E5A" w:rsidRPr="00780FEA" w:rsidRDefault="00C41A61" w:rsidP="003C4928">
            <w:pPr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(     )</w:t>
            </w:r>
          </w:p>
        </w:tc>
      </w:tr>
      <w:tr w:rsidR="00000000" w:rsidTr="003C4928">
        <w:trPr>
          <w:trHeight w:val="54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1F7E5A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00000" w:rsidTr="003C4928">
        <w:trPr>
          <w:trHeight w:val="5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施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282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  <w:p w:rsidR="001F7E5A" w:rsidRPr="00ED3282" w:rsidRDefault="00C41A61" w:rsidP="003C4928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282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ED3282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電話</w:t>
            </w:r>
          </w:p>
          <w:p w:rsidR="001F7E5A" w:rsidRPr="00780FEA" w:rsidRDefault="00C41A61" w:rsidP="003C4928">
            <w:pPr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(     )</w:t>
            </w:r>
          </w:p>
        </w:tc>
      </w:tr>
      <w:tr w:rsidR="00000000" w:rsidTr="003C4928">
        <w:trPr>
          <w:trHeight w:val="54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00000" w:rsidTr="003C4928">
        <w:trPr>
          <w:trHeight w:val="540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標識設置年月日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ind w:firstLineChars="547" w:firstLine="1313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 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  </w:t>
            </w: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</w:tr>
      <w:tr w:rsidR="00000000" w:rsidTr="003C4928">
        <w:trPr>
          <w:trHeight w:val="1090"/>
        </w:trPr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連　　絡　　先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C41A61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電話</w:t>
            </w:r>
          </w:p>
          <w:p w:rsidR="001F7E5A" w:rsidRPr="00780FEA" w:rsidRDefault="00C41A61" w:rsidP="003C4928">
            <w:pPr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80FEA">
              <w:rPr>
                <w:rFonts w:ascii="ＭＳ 明朝" w:hAnsi="ＭＳ 明朝" w:cs="ＭＳ Ｐゴシック" w:hint="eastAsia"/>
                <w:kern w:val="0"/>
                <w:sz w:val="24"/>
              </w:rPr>
              <w:t>(     )</w:t>
            </w:r>
          </w:p>
        </w:tc>
      </w:tr>
      <w:tr w:rsidR="00000000" w:rsidTr="003C4928">
        <w:trPr>
          <w:trHeight w:val="540"/>
        </w:trPr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5A" w:rsidRPr="00780FEA" w:rsidRDefault="001F7E5A" w:rsidP="003C4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1F7E5A" w:rsidRPr="00780FEA" w:rsidRDefault="00C41A61" w:rsidP="001F7E5A">
      <w:pPr>
        <w:autoSpaceDE w:val="0"/>
        <w:autoSpaceDN w:val="0"/>
        <w:adjustRightInd w:val="0"/>
        <w:jc w:val="left"/>
        <w:rPr>
          <w:rFonts w:ascii="ＭＳ 明朝" w:hAnsi="ＭＳ 明朝" w:cs="MS UI Gothic" w:hint="eastAsia"/>
          <w:kern w:val="0"/>
          <w:sz w:val="24"/>
          <w:lang w:val="ja-JP"/>
        </w:rPr>
      </w:pPr>
      <w:r>
        <w:rPr>
          <w:rFonts w:ascii="ＭＳ 明朝" w:hAnsi="ＭＳ 明朝" w:cs="MS UI 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27940</wp:posOffset>
                </wp:positionV>
                <wp:extent cx="361950" cy="635"/>
                <wp:effectExtent l="12065" t="6350" r="6985" b="12065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635"/>
                        </a:xfrm>
                        <a:custGeom>
                          <a:avLst/>
                          <a:gdLst>
                            <a:gd name="T0" fmla="*/ 0 w 570"/>
                            <a:gd name="T1" fmla="*/ 0 h 1"/>
                            <a:gd name="T2" fmla="*/ 570 w 5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0" h="1">
                              <a:moveTo>
                                <a:pt x="0" y="0"/>
                              </a:moveTo>
                              <a:lnTo>
                                <a:pt x="5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473FAD" id="Freeform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1.75pt,2.2pt,-3.25pt,2.2pt" coordsize="5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eZCgMAAL4GAAAOAAAAZHJzL2Uyb0RvYy54bWysVV1v2jAUfZ+0/2D5cRJNAoEW1FBVfEyT&#10;uq1S2Q8wtkOiJXZmGwKb9t93r5PQ0G7SNI2HYHNPrs899/pwe3csC3KQxuZaJTS6CimRimuRq11C&#10;v2zWgxtKrGNKsEIrmdCTtPRu/vbNbV3N5FBnuhDSEEii7KyuEpo5V82CwPJMlsxe6UoqCKbalMzB&#10;1uwCYVgN2csiGIbhJKi1EZXRXFoLvy6bIJ37/GkqufucplY6UiQUuDn/NP65xWcwv2WznWFVlvOW&#10;BvsHFiXLFRx6TrVkjpG9yV+lKnNutNWpu+K6DHSa5lz6GqCaKHxRzVPGKulrAXFsdZbJ/r+0/NPh&#10;0ZBcQO8oUayEFq2NlCg4iUYoT13ZGaCeqkeDBdrqQfOvFgLBRQQ3FjBkW3/UAtKwvdNekmNqSnwT&#10;iiVHr/zprLw8OsLhx9Ekmo6hPxxCk9EYzw3YrHuT7617L7XPwg4P1jVdE7DymouW+QYypGUBDXwX&#10;kJDUZHzddfgMgTJ7kIxE7QicAcMeAN7/fZZRDxSSNgsw3nWcWNbR5EfV8oQVYXgvQq9LpS3qgaSh&#10;6o0nAikAhUX9AQzsEOw704Gb7/YQAyP/ctgNJTDs26bSijnkhmfgktQJRZlIhiOAv5b6IDfax92L&#10;hsFJz9FC9VE+R9dYwDVRWOAhvpvng5Fvr6NKr/Oi8C0tFNKZjodjz8TqIhcYRDLW7LaLwpADw6vs&#10;P+2YXMCM3ivhk2WSiZUSxJ0qGEcF9kMxeykFJYUEt8KVRzqWF3+D9GUhFxjbVkIcYH/Pf0zD6epm&#10;dRMP4uFkNYjD5XJwv17Eg8k6uh4vR8vFYhn9xLKieJblQkiFlXWeE8V/d6db92vc4uw6FwpcCLX2&#10;n9dCBZc0fIOglu7bV+cvON7pxgS2WpzgfhvdmCiYPiwybb6DrGCgCbXf9syAyMUHBQ41jeIYxsr5&#10;TTy+HsLG9CPbfoQpDqkS6ihcEVwuXOPS+8rkuwxOaoZT6XvwlTRHC/D8GlbtBkzSV9AaOrpwf+9R&#10;z387818AAAD//wMAUEsDBBQABgAIAAAAIQCkC4k73QAAAAYBAAAPAAAAZHJzL2Rvd25yZXYueG1s&#10;TI5NT8MwEETvSPwHa5G4oNShHxEKcSpUqWovPRAKgpsbL3FEvI5itwn/nuUEx6cZzbxiPblOXHAI&#10;rScF97MUBFLtTUuNguPLNnkAEaImoztPqOAbA6zL66tC58aP9IyXKjaCRyjkWoGNsc+lDLVFp8PM&#10;90icffrB6cg4NNIMeuRx18l5mmbS6Zb4weoeNxbrr+rsFKA9jne7/WbXv2/3c/P2elhUHwelbm+m&#10;p0cQEaf4V4ZffVaHkp1O/kwmiE5Bki1WXFWwXILgPMkYT4wrkGUh/+uXPwAAAP//AwBQSwECLQAU&#10;AAYACAAAACEAtoM4kv4AAADhAQAAEwAAAAAAAAAAAAAAAAAAAAAAW0NvbnRlbnRfVHlwZXNdLnht&#10;bFBLAQItABQABgAIAAAAIQA4/SH/1gAAAJQBAAALAAAAAAAAAAAAAAAAAC8BAABfcmVscy8ucmVs&#10;c1BLAQItABQABgAIAAAAIQCxOleZCgMAAL4GAAAOAAAAAAAAAAAAAAAAAC4CAABkcnMvZTJvRG9j&#10;LnhtbFBLAQItABQABgAIAAAAIQCkC4k73QAAAAYBAAAPAAAAAAAAAAAAAAAAAGQFAABkcnMvZG93&#10;bnJldi54bWxQSwUGAAAAAAQABADzAAAAbgYAAAAA&#10;" filled="f">
                <v:path arrowok="t" o:connecttype="custom" o:connectlocs="0,0;361950,0" o:connectangles="0,0"/>
              </v:polyline>
            </w:pict>
          </mc:Fallback>
        </mc:AlternateContent>
      </w:r>
    </w:p>
    <w:p w:rsidR="001F7E5A" w:rsidRPr="00780FEA" w:rsidRDefault="00C41A61" w:rsidP="001F7E5A">
      <w:pPr>
        <w:autoSpaceDE w:val="0"/>
        <w:autoSpaceDN w:val="0"/>
        <w:adjustRightInd w:val="0"/>
        <w:rPr>
          <w:rFonts w:ascii="ＭＳ 明朝" w:hAnsi="ＭＳ 明朝" w:cs="MS UI Gothic"/>
          <w:kern w:val="0"/>
          <w:sz w:val="24"/>
          <w:lang w:val="ja-JP"/>
        </w:rPr>
      </w:pPr>
      <w:r w:rsidRPr="00780FEA">
        <w:rPr>
          <w:rFonts w:ascii="ＭＳ 明朝" w:hAnsi="ＭＳ 明朝" w:cs="MS UI Gothic"/>
          <w:kern w:val="0"/>
          <w:sz w:val="24"/>
          <w:lang w:val="ja-JP"/>
        </w:rPr>
        <w:t>(</w:t>
      </w:r>
      <w:r w:rsidRPr="00780FEA">
        <w:rPr>
          <w:rFonts w:ascii="ＭＳ 明朝" w:hAnsi="ＭＳ 明朝" w:cs="MS UI Gothic" w:hint="eastAsia"/>
          <w:kern w:val="0"/>
          <w:sz w:val="24"/>
          <w:lang w:val="ja-JP"/>
        </w:rPr>
        <w:t>備考</w:t>
      </w:r>
      <w:r w:rsidRPr="00780FEA">
        <w:rPr>
          <w:rFonts w:ascii="ＭＳ 明朝" w:hAnsi="ＭＳ 明朝" w:cs="MS UI Gothic"/>
          <w:kern w:val="0"/>
          <w:sz w:val="24"/>
          <w:lang w:val="ja-JP"/>
        </w:rPr>
        <w:t>)</w:t>
      </w:r>
      <w:r w:rsidRPr="00780FEA">
        <w:rPr>
          <w:rFonts w:ascii="ＭＳ 明朝" w:hAnsi="ＭＳ 明朝" w:cs="MS UI Gothic" w:hint="eastAsia"/>
          <w:kern w:val="0"/>
          <w:sz w:val="24"/>
          <w:lang w:val="ja-JP"/>
        </w:rPr>
        <w:t xml:space="preserve">　標識の色は、白地に黒字とする。</w:t>
      </w:r>
    </w:p>
    <w:p w:rsidR="001F7E5A" w:rsidRPr="00780FEA" w:rsidRDefault="00C41A61" w:rsidP="001F7E5A">
      <w:pPr>
        <w:autoSpaceDE w:val="0"/>
        <w:autoSpaceDN w:val="0"/>
        <w:adjustRightInd w:val="0"/>
        <w:ind w:leftChars="99" w:left="746" w:hangingChars="224" w:hanging="538"/>
        <w:jc w:val="left"/>
        <w:rPr>
          <w:rFonts w:ascii="ＭＳ 明朝" w:hAnsi="ＭＳ 明朝" w:cs="MS UI Gothic"/>
          <w:kern w:val="0"/>
          <w:sz w:val="24"/>
          <w:lang w:val="ja-JP"/>
        </w:rPr>
      </w:pPr>
      <w:r w:rsidRPr="00780FEA">
        <w:rPr>
          <w:rFonts w:ascii="ＭＳ 明朝" w:hAnsi="ＭＳ 明朝" w:cs="MS UI Gothic" w:hint="eastAsia"/>
          <w:kern w:val="0"/>
          <w:sz w:val="24"/>
          <w:lang w:val="ja-JP"/>
        </w:rPr>
        <w:t>注</w:t>
      </w:r>
      <w:r w:rsidRPr="00780FEA">
        <w:rPr>
          <w:rFonts w:ascii="ＭＳ 明朝" w:hAnsi="ＭＳ 明朝" w:cs="MS UI Gothic"/>
          <w:kern w:val="0"/>
          <w:sz w:val="24"/>
          <w:lang w:val="ja-JP"/>
        </w:rPr>
        <w:t>１</w:t>
      </w:r>
      <w:r w:rsidRPr="00780FEA">
        <w:rPr>
          <w:rFonts w:ascii="ＭＳ 明朝" w:hAnsi="ＭＳ 明朝" w:cs="MS UI Gothic" w:hint="eastAsia"/>
          <w:kern w:val="0"/>
          <w:sz w:val="24"/>
          <w:lang w:val="ja-JP"/>
        </w:rPr>
        <w:t xml:space="preserve">　</w:t>
      </w:r>
      <w:r w:rsidRPr="00676713">
        <w:rPr>
          <w:rFonts w:ascii="ＭＳ 明朝" w:hAnsi="ＭＳ 明朝" w:cs="MS UI Gothic" w:hint="eastAsia"/>
          <w:kern w:val="0"/>
          <w:sz w:val="24"/>
          <w:u w:val="single"/>
          <w:lang w:val="ja-JP"/>
        </w:rPr>
        <w:t>標識の設置期間は、旅館業の営業許可申請日の少なくとも</w:t>
      </w:r>
      <w:r w:rsidRPr="00676713">
        <w:rPr>
          <w:rFonts w:ascii="ＭＳ 明朝" w:hAnsi="ＭＳ 明朝" w:cs="MS UI Gothic"/>
          <w:kern w:val="0"/>
          <w:sz w:val="24"/>
          <w:u w:val="single"/>
          <w:lang w:val="ja-JP"/>
        </w:rPr>
        <w:t>１５</w:t>
      </w:r>
      <w:r w:rsidRPr="00676713">
        <w:rPr>
          <w:rFonts w:ascii="ＭＳ 明朝" w:hAnsi="ＭＳ 明朝" w:cs="MS UI Gothic" w:hint="eastAsia"/>
          <w:kern w:val="0"/>
          <w:sz w:val="24"/>
          <w:u w:val="single"/>
          <w:lang w:val="ja-JP"/>
        </w:rPr>
        <w:t>日前から営業許可のある日までとする。</w:t>
      </w:r>
    </w:p>
    <w:p w:rsidR="001F7E5A" w:rsidRPr="00780FEA" w:rsidRDefault="00C41A61" w:rsidP="001F7E5A">
      <w:pPr>
        <w:autoSpaceDE w:val="0"/>
        <w:autoSpaceDN w:val="0"/>
        <w:adjustRightInd w:val="0"/>
        <w:ind w:leftChars="99" w:left="746" w:hangingChars="224" w:hanging="538"/>
        <w:jc w:val="left"/>
        <w:rPr>
          <w:rFonts w:ascii="ＭＳ 明朝" w:hAnsi="ＭＳ 明朝" w:cs="MS UI Gothic" w:hint="eastAsia"/>
          <w:kern w:val="0"/>
          <w:sz w:val="24"/>
          <w:lang w:val="ja-JP"/>
        </w:rPr>
      </w:pPr>
      <w:r w:rsidRPr="00780FEA">
        <w:rPr>
          <w:rFonts w:ascii="ＭＳ 明朝" w:hAnsi="ＭＳ 明朝" w:cs="MS UI Gothic" w:hint="eastAsia"/>
          <w:kern w:val="0"/>
          <w:sz w:val="24"/>
          <w:lang w:val="ja-JP"/>
        </w:rPr>
        <w:t>注</w:t>
      </w:r>
      <w:r w:rsidRPr="00780FEA">
        <w:rPr>
          <w:rFonts w:ascii="ＭＳ 明朝" w:hAnsi="ＭＳ 明朝" w:cs="MS UI Gothic"/>
          <w:kern w:val="0"/>
          <w:sz w:val="24"/>
          <w:lang w:val="ja-JP"/>
        </w:rPr>
        <w:t>２</w:t>
      </w:r>
      <w:r w:rsidRPr="00780FEA">
        <w:rPr>
          <w:rFonts w:ascii="ＭＳ 明朝" w:hAnsi="ＭＳ 明朝" w:cs="MS UI Gothic" w:hint="eastAsia"/>
          <w:kern w:val="0"/>
          <w:sz w:val="24"/>
          <w:lang w:val="ja-JP"/>
        </w:rPr>
        <w:t xml:space="preserve">　建築物の用途を変更し、旅館業を経営しようとするときは、この例にならい標識設置するものとする。</w:t>
      </w:r>
    </w:p>
    <w:p w:rsidR="001F7E5A" w:rsidRDefault="001F7E5A" w:rsidP="001F7E5A">
      <w:pPr>
        <w:rPr>
          <w:rFonts w:hint="eastAsia"/>
        </w:rPr>
      </w:pPr>
    </w:p>
    <w:p w:rsidR="0046388C" w:rsidRPr="004216A2" w:rsidRDefault="0046388C">
      <w:pPr>
        <w:rPr>
          <w:sz w:val="24"/>
        </w:rPr>
      </w:pPr>
    </w:p>
    <w:sectPr w:rsidR="0046388C" w:rsidRPr="004216A2" w:rsidSect="0046388C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1A61">
      <w:r>
        <w:separator/>
      </w:r>
    </w:p>
  </w:endnote>
  <w:endnote w:type="continuationSeparator" w:id="0">
    <w:p w:rsidR="00000000" w:rsidRDefault="00C4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97" w:rsidRDefault="00C41A61" w:rsidP="00FE19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8D7D97" w:rsidRDefault="008D7D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97" w:rsidRDefault="00C41A61" w:rsidP="00FE19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D7D97" w:rsidRDefault="008D7D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1A61">
      <w:r>
        <w:separator/>
      </w:r>
    </w:p>
  </w:footnote>
  <w:footnote w:type="continuationSeparator" w:id="0">
    <w:p w:rsidR="00000000" w:rsidRDefault="00C4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A2"/>
    <w:rsid w:val="00010D49"/>
    <w:rsid w:val="0004679F"/>
    <w:rsid w:val="000471C0"/>
    <w:rsid w:val="00050A66"/>
    <w:rsid w:val="00070E1D"/>
    <w:rsid w:val="00092770"/>
    <w:rsid w:val="000C5EAD"/>
    <w:rsid w:val="000D05D8"/>
    <w:rsid w:val="0017254E"/>
    <w:rsid w:val="00177A1F"/>
    <w:rsid w:val="001A11BD"/>
    <w:rsid w:val="001E057D"/>
    <w:rsid w:val="001F7E5A"/>
    <w:rsid w:val="002364A5"/>
    <w:rsid w:val="0028723D"/>
    <w:rsid w:val="00296851"/>
    <w:rsid w:val="002D1630"/>
    <w:rsid w:val="002D7A94"/>
    <w:rsid w:val="002E6A47"/>
    <w:rsid w:val="00311E6F"/>
    <w:rsid w:val="00316FDB"/>
    <w:rsid w:val="00325BF6"/>
    <w:rsid w:val="00385573"/>
    <w:rsid w:val="0039204C"/>
    <w:rsid w:val="003944A4"/>
    <w:rsid w:val="003C4928"/>
    <w:rsid w:val="004216A2"/>
    <w:rsid w:val="0046388C"/>
    <w:rsid w:val="00486329"/>
    <w:rsid w:val="004B6B5D"/>
    <w:rsid w:val="00500DC6"/>
    <w:rsid w:val="0050511C"/>
    <w:rsid w:val="00527BEC"/>
    <w:rsid w:val="0056588C"/>
    <w:rsid w:val="0057515B"/>
    <w:rsid w:val="005902A5"/>
    <w:rsid w:val="005A3ADC"/>
    <w:rsid w:val="00611260"/>
    <w:rsid w:val="00625870"/>
    <w:rsid w:val="00641267"/>
    <w:rsid w:val="00676713"/>
    <w:rsid w:val="006823A7"/>
    <w:rsid w:val="006C3051"/>
    <w:rsid w:val="006C4DEC"/>
    <w:rsid w:val="007219D4"/>
    <w:rsid w:val="00723BEB"/>
    <w:rsid w:val="007241E7"/>
    <w:rsid w:val="00780FEA"/>
    <w:rsid w:val="007C2CC1"/>
    <w:rsid w:val="00823367"/>
    <w:rsid w:val="00837E0C"/>
    <w:rsid w:val="008556A8"/>
    <w:rsid w:val="008656B6"/>
    <w:rsid w:val="00870BBF"/>
    <w:rsid w:val="008A4CFA"/>
    <w:rsid w:val="008A75E0"/>
    <w:rsid w:val="008D1DF3"/>
    <w:rsid w:val="008D7D97"/>
    <w:rsid w:val="008F6850"/>
    <w:rsid w:val="00906D90"/>
    <w:rsid w:val="009553EB"/>
    <w:rsid w:val="009844B7"/>
    <w:rsid w:val="009A37E1"/>
    <w:rsid w:val="009D5AC0"/>
    <w:rsid w:val="009E257B"/>
    <w:rsid w:val="00A0605C"/>
    <w:rsid w:val="00A110B3"/>
    <w:rsid w:val="00A5680C"/>
    <w:rsid w:val="00AA2116"/>
    <w:rsid w:val="00AC435A"/>
    <w:rsid w:val="00AE7150"/>
    <w:rsid w:val="00AF5076"/>
    <w:rsid w:val="00B056DF"/>
    <w:rsid w:val="00B05F74"/>
    <w:rsid w:val="00B7142F"/>
    <w:rsid w:val="00B7607C"/>
    <w:rsid w:val="00B80CD2"/>
    <w:rsid w:val="00BD0018"/>
    <w:rsid w:val="00C33A28"/>
    <w:rsid w:val="00C35DF2"/>
    <w:rsid w:val="00C41A61"/>
    <w:rsid w:val="00D4683F"/>
    <w:rsid w:val="00D56827"/>
    <w:rsid w:val="00D60225"/>
    <w:rsid w:val="00D84F5B"/>
    <w:rsid w:val="00DB1158"/>
    <w:rsid w:val="00E5757B"/>
    <w:rsid w:val="00EA70F6"/>
    <w:rsid w:val="00ED3282"/>
    <w:rsid w:val="00F02E94"/>
    <w:rsid w:val="00F35859"/>
    <w:rsid w:val="00F3699D"/>
    <w:rsid w:val="00F97889"/>
    <w:rsid w:val="00FA7E91"/>
    <w:rsid w:val="00FB26A7"/>
    <w:rsid w:val="00FB7157"/>
    <w:rsid w:val="00FC33E8"/>
    <w:rsid w:val="00FC7522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5749D-A3EB-4F9A-9738-7C9D7DC8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D7D9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D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飾区旅館業の営業許可に関する指導基準</vt:lpstr>
      <vt:lpstr>飾区旅館業の営業許可に関する指導基準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飾区旅館業の営業許可に関する指導基準</dc:title>
  <dc:subject/>
  <dc:creator>塩津　萌々子</dc:creator>
  <cp:keywords/>
  <dc:description/>
  <cp:lastModifiedBy>塩津　萌々子</cp:lastModifiedBy>
  <cp:revision>2</cp:revision>
  <cp:lastPrinted>2012-04-19T03:20:00Z</cp:lastPrinted>
  <dcterms:created xsi:type="dcterms:W3CDTF">2024-12-06T02:02:00Z</dcterms:created>
  <dcterms:modified xsi:type="dcterms:W3CDTF">2024-12-06T02:02:00Z</dcterms:modified>
</cp:coreProperties>
</file>